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2E14" w14:textId="636FB76C" w:rsidR="00B011AC" w:rsidRPr="00F4039B" w:rsidRDefault="00B011AC" w:rsidP="00B367F6">
      <w:pPr>
        <w:ind w:right="-843"/>
        <w:jc w:val="center"/>
        <w:rPr>
          <w:b/>
          <w:sz w:val="24"/>
        </w:rPr>
      </w:pPr>
      <w:r w:rsidRPr="00F4039B">
        <w:rPr>
          <w:b/>
          <w:sz w:val="24"/>
        </w:rPr>
        <w:t>FORMAT FOR PROJECT PROPOSALS</w:t>
      </w:r>
      <w:r w:rsidR="00F4039B" w:rsidRPr="00F4039B">
        <w:rPr>
          <w:b/>
          <w:sz w:val="24"/>
        </w:rPr>
        <w:t xml:space="preserve"> UDYOG JIDNYASAA (</w:t>
      </w:r>
      <w:proofErr w:type="spellStart"/>
      <w:r w:rsidR="002F165F" w:rsidRPr="00F4039B">
        <w:rPr>
          <w:rFonts w:ascii="Mangal" w:hAnsi="Mangal" w:cs="Mangal"/>
          <w:b/>
          <w:color w:val="000000" w:themeColor="text1"/>
          <w:sz w:val="24"/>
          <w:szCs w:val="24"/>
        </w:rPr>
        <w:t>उद्योग</w:t>
      </w:r>
      <w:proofErr w:type="spellEnd"/>
      <w:r w:rsidR="002F165F" w:rsidRPr="00F4039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2F165F" w:rsidRPr="00F4039B">
        <w:rPr>
          <w:rFonts w:ascii="Mangal" w:hAnsi="Mangal" w:cs="Mangal"/>
          <w:b/>
          <w:color w:val="000000" w:themeColor="text1"/>
          <w:sz w:val="24"/>
          <w:szCs w:val="24"/>
        </w:rPr>
        <w:t>जिज्ञासा</w:t>
      </w:r>
      <w:proofErr w:type="spellEnd"/>
      <w:r w:rsidR="00F4039B" w:rsidRPr="00F4039B">
        <w:rPr>
          <w:rFonts w:ascii="Mangal" w:hAnsi="Mangal" w:cs="Mangal"/>
          <w:b/>
          <w:color w:val="000000" w:themeColor="text1"/>
          <w:sz w:val="24"/>
          <w:szCs w:val="24"/>
        </w:rPr>
        <w:t>)</w:t>
      </w:r>
    </w:p>
    <w:p w14:paraId="1233FE8A" w14:textId="7F3D519D" w:rsidR="0075227D" w:rsidRDefault="0075227D" w:rsidP="00A628AD">
      <w:pPr>
        <w:spacing w:line="276" w:lineRule="auto"/>
        <w:ind w:right="-10"/>
        <w:jc w:val="center"/>
        <w:rPr>
          <w:b/>
          <w:sz w:val="24"/>
        </w:rPr>
      </w:pPr>
    </w:p>
    <w:tbl>
      <w:tblPr>
        <w:tblW w:w="9095" w:type="dxa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2268"/>
        <w:gridCol w:w="851"/>
        <w:gridCol w:w="5382"/>
      </w:tblGrid>
      <w:tr w:rsidR="0093774F" w14:paraId="20E46539" w14:textId="77777777" w:rsidTr="00DE3079">
        <w:trPr>
          <w:trHeight w:val="408"/>
        </w:trPr>
        <w:tc>
          <w:tcPr>
            <w:tcW w:w="9095" w:type="dxa"/>
            <w:gridSpan w:val="4"/>
            <w:shd w:val="clear" w:color="auto" w:fill="D9D9D9" w:themeFill="background1" w:themeFillShade="D9"/>
            <w:vAlign w:val="center"/>
          </w:tcPr>
          <w:p w14:paraId="627796E3" w14:textId="77777777" w:rsidR="0093774F" w:rsidRPr="007A4635" w:rsidRDefault="0093774F" w:rsidP="00825440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PART – A</w:t>
            </w:r>
          </w:p>
        </w:tc>
      </w:tr>
      <w:tr w:rsidR="005B46B8" w14:paraId="75682ED9" w14:textId="77777777" w:rsidTr="00DE3079">
        <w:trPr>
          <w:trHeight w:val="408"/>
        </w:trPr>
        <w:tc>
          <w:tcPr>
            <w:tcW w:w="9095" w:type="dxa"/>
            <w:gridSpan w:val="4"/>
            <w:shd w:val="clear" w:color="auto" w:fill="auto"/>
            <w:vAlign w:val="center"/>
          </w:tcPr>
          <w:p w14:paraId="7B9099C6" w14:textId="24ABE98D" w:rsidR="005B46B8" w:rsidRDefault="005B46B8" w:rsidP="00825440">
            <w:pPr>
              <w:pStyle w:val="TableParagraph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(PROJECT SUMMARY)</w:t>
            </w:r>
          </w:p>
        </w:tc>
      </w:tr>
      <w:tr w:rsidR="007666FF" w14:paraId="404ABE52" w14:textId="77777777" w:rsidTr="00DE3079">
        <w:trPr>
          <w:trHeight w:val="1134"/>
        </w:trPr>
        <w:tc>
          <w:tcPr>
            <w:tcW w:w="594" w:type="dxa"/>
          </w:tcPr>
          <w:p w14:paraId="750BFE9D" w14:textId="77777777" w:rsidR="007666FF" w:rsidRDefault="008F609C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68" w:type="dxa"/>
          </w:tcPr>
          <w:p w14:paraId="6833D51A" w14:textId="77777777" w:rsidR="007666FF" w:rsidRDefault="008F609C" w:rsidP="00BE2671">
            <w:pPr>
              <w:pStyle w:val="TableParagraph"/>
              <w:spacing w:line="360" w:lineRule="auto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</w:t>
            </w:r>
          </w:p>
        </w:tc>
        <w:tc>
          <w:tcPr>
            <w:tcW w:w="6233" w:type="dxa"/>
            <w:gridSpan w:val="2"/>
          </w:tcPr>
          <w:p w14:paraId="716B2949" w14:textId="2FBEDE27" w:rsidR="00CC031E" w:rsidRPr="00FD6344" w:rsidRDefault="00FD6344" w:rsidP="00FD6344">
            <w:pPr>
              <w:spacing w:line="360" w:lineRule="auto"/>
              <w:ind w:left="270" w:right="9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371BCB15" w14:textId="6F942D0E" w:rsidR="00CC031E" w:rsidRPr="00FD6344" w:rsidRDefault="00CC031E" w:rsidP="00FD6344">
            <w:pPr>
              <w:spacing w:line="360" w:lineRule="auto"/>
              <w:ind w:left="140" w:right="90"/>
              <w:rPr>
                <w:sz w:val="24"/>
                <w:szCs w:val="24"/>
              </w:rPr>
            </w:pPr>
          </w:p>
        </w:tc>
      </w:tr>
      <w:tr w:rsidR="007A4635" w14:paraId="655D7133" w14:textId="77777777" w:rsidTr="00DE3079">
        <w:trPr>
          <w:trHeight w:val="1020"/>
        </w:trPr>
        <w:tc>
          <w:tcPr>
            <w:tcW w:w="594" w:type="dxa"/>
          </w:tcPr>
          <w:p w14:paraId="0E741387" w14:textId="77777777" w:rsidR="007A4635" w:rsidRDefault="007A4635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68" w:type="dxa"/>
          </w:tcPr>
          <w:p w14:paraId="161DDD50" w14:textId="091E86D7" w:rsidR="007A4635" w:rsidRDefault="007A4635" w:rsidP="00BE2671">
            <w:pPr>
              <w:pStyle w:val="TableParagraph"/>
              <w:spacing w:line="360" w:lineRule="auto"/>
              <w:ind w:left="76" w:right="90"/>
              <w:rPr>
                <w:sz w:val="24"/>
              </w:rPr>
            </w:pPr>
            <w:r>
              <w:rPr>
                <w:b/>
                <w:sz w:val="24"/>
              </w:rPr>
              <w:t xml:space="preserve">Broad </w:t>
            </w:r>
            <w:r w:rsidR="009E7792">
              <w:rPr>
                <w:b/>
                <w:sz w:val="24"/>
              </w:rPr>
              <w:t xml:space="preserve">Subject </w:t>
            </w:r>
            <w:r>
              <w:rPr>
                <w:b/>
                <w:sz w:val="24"/>
              </w:rPr>
              <w:t xml:space="preserve">Area </w:t>
            </w:r>
          </w:p>
          <w:p w14:paraId="7CC0024B" w14:textId="77199D13" w:rsidR="007A4635" w:rsidRDefault="007A4635" w:rsidP="00BE2671">
            <w:pPr>
              <w:pStyle w:val="TableParagraph"/>
              <w:spacing w:line="360" w:lineRule="auto"/>
              <w:ind w:right="90"/>
              <w:rPr>
                <w:sz w:val="24"/>
              </w:rPr>
            </w:pPr>
          </w:p>
        </w:tc>
        <w:tc>
          <w:tcPr>
            <w:tcW w:w="6233" w:type="dxa"/>
            <w:gridSpan w:val="2"/>
          </w:tcPr>
          <w:p w14:paraId="252707A8" w14:textId="48D06DF7" w:rsidR="007A4635" w:rsidRPr="00FD6344" w:rsidRDefault="00FD6344" w:rsidP="00AB2F03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9E7792" w14:paraId="43E02C80" w14:textId="77777777" w:rsidTr="00DE3079">
        <w:trPr>
          <w:trHeight w:val="1020"/>
        </w:trPr>
        <w:tc>
          <w:tcPr>
            <w:tcW w:w="594" w:type="dxa"/>
          </w:tcPr>
          <w:p w14:paraId="30AE8B31" w14:textId="1A724F16" w:rsidR="009E7792" w:rsidRDefault="009E7792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D3233"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331E9345" w14:textId="70265AD0" w:rsidR="009E7792" w:rsidRDefault="009E7792" w:rsidP="00BE2671">
            <w:pPr>
              <w:pStyle w:val="TableParagraph"/>
              <w:spacing w:line="360" w:lineRule="auto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 Area </w:t>
            </w:r>
          </w:p>
        </w:tc>
        <w:tc>
          <w:tcPr>
            <w:tcW w:w="6233" w:type="dxa"/>
            <w:gridSpan w:val="2"/>
          </w:tcPr>
          <w:p w14:paraId="370487F2" w14:textId="0352B146" w:rsidR="009E7792" w:rsidRDefault="000A1BBE" w:rsidP="00FD634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A4635" w14:paraId="50DA51E0" w14:textId="77777777" w:rsidTr="00DE3079">
        <w:trPr>
          <w:trHeight w:val="545"/>
        </w:trPr>
        <w:tc>
          <w:tcPr>
            <w:tcW w:w="594" w:type="dxa"/>
          </w:tcPr>
          <w:p w14:paraId="4CCCA212" w14:textId="6AA76292" w:rsidR="007A4635" w:rsidRDefault="000D3233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A4635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61725FA2" w14:textId="22E1729B" w:rsidR="007A4635" w:rsidRDefault="00686501" w:rsidP="00686501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Cost </w:t>
            </w:r>
            <w:r w:rsidR="00FD6344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f The Project</w:t>
            </w:r>
          </w:p>
        </w:tc>
        <w:tc>
          <w:tcPr>
            <w:tcW w:w="5382" w:type="dxa"/>
          </w:tcPr>
          <w:p w14:paraId="11DAF026" w14:textId="77777777" w:rsidR="007A4635" w:rsidRDefault="002415A3" w:rsidP="003A422E">
            <w:pPr>
              <w:pStyle w:val="TableParagraph"/>
              <w:rPr>
                <w:b/>
                <w:bCs/>
                <w:sz w:val="24"/>
              </w:rPr>
            </w:pPr>
            <w:r w:rsidRPr="002415A3">
              <w:rPr>
                <w:b/>
                <w:bCs/>
                <w:sz w:val="24"/>
              </w:rPr>
              <w:t>:</w:t>
            </w:r>
          </w:p>
          <w:p w14:paraId="6727D6CE" w14:textId="77777777" w:rsidR="009561F1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  <w:p w14:paraId="0AF381A0" w14:textId="77777777" w:rsidR="009561F1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  <w:p w14:paraId="7BCBB48C" w14:textId="48DA2263" w:rsidR="009561F1" w:rsidRPr="002415A3" w:rsidRDefault="009561F1" w:rsidP="003A422E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CC031E" w14:paraId="42B71D87" w14:textId="77777777" w:rsidTr="00DE3079">
        <w:trPr>
          <w:trHeight w:val="545"/>
        </w:trPr>
        <w:tc>
          <w:tcPr>
            <w:tcW w:w="594" w:type="dxa"/>
          </w:tcPr>
          <w:p w14:paraId="7FF94CD0" w14:textId="578AE5B4" w:rsidR="00CC031E" w:rsidRDefault="000D3233" w:rsidP="000D323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19" w:type="dxa"/>
            <w:gridSpan w:val="2"/>
          </w:tcPr>
          <w:p w14:paraId="1A04D062" w14:textId="64F21F46" w:rsidR="00CC031E" w:rsidRDefault="00686501" w:rsidP="00686501">
            <w:pPr>
              <w:pStyle w:val="TableParagraph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Other Participating / Interacting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Agencies</w:t>
            </w:r>
            <w:r w:rsidR="00BE2671">
              <w:rPr>
                <w:b/>
                <w:sz w:val="24"/>
              </w:rPr>
              <w:t xml:space="preserve"> or industry:</w:t>
            </w:r>
          </w:p>
        </w:tc>
        <w:tc>
          <w:tcPr>
            <w:tcW w:w="5382" w:type="dxa"/>
          </w:tcPr>
          <w:p w14:paraId="058C9EE6" w14:textId="77777777" w:rsidR="009561F1" w:rsidRDefault="00CC031E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 w:rsidRPr="00CC031E">
              <w:rPr>
                <w:b/>
                <w:sz w:val="24"/>
              </w:rPr>
              <w:t>:</w:t>
            </w:r>
          </w:p>
          <w:p w14:paraId="0B7DDC1D" w14:textId="77777777" w:rsidR="009561F1" w:rsidRDefault="009561F1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  <w:p w14:paraId="33F46AEF" w14:textId="7EB89D77" w:rsidR="00CC031E" w:rsidRDefault="00CC031E" w:rsidP="00FD6344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 w:rsidRPr="00CC031E">
              <w:rPr>
                <w:b/>
                <w:sz w:val="24"/>
              </w:rPr>
              <w:t xml:space="preserve"> </w:t>
            </w:r>
          </w:p>
        </w:tc>
      </w:tr>
      <w:tr w:rsidR="00AB2F03" w14:paraId="1A3E36D6" w14:textId="77777777" w:rsidTr="00DE3079">
        <w:trPr>
          <w:trHeight w:val="545"/>
        </w:trPr>
        <w:tc>
          <w:tcPr>
            <w:tcW w:w="594" w:type="dxa"/>
          </w:tcPr>
          <w:p w14:paraId="1253D139" w14:textId="146EDB56" w:rsidR="00AB2F03" w:rsidRDefault="00CD0335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348E4063" w14:textId="2EDBBED2" w:rsidR="00AB2F03" w:rsidRPr="00AB2F03" w:rsidRDefault="00AB2F03" w:rsidP="00AB2F03">
            <w:pPr>
              <w:pStyle w:val="TableParagraph"/>
              <w:ind w:left="76" w:right="90"/>
              <w:rPr>
                <w:b/>
                <w:bCs/>
              </w:rPr>
            </w:pPr>
            <w:r w:rsidRPr="00AB2F03">
              <w:rPr>
                <w:b/>
                <w:bCs/>
              </w:rPr>
              <w:t>Role of the Industry</w:t>
            </w:r>
          </w:p>
        </w:tc>
        <w:tc>
          <w:tcPr>
            <w:tcW w:w="5382" w:type="dxa"/>
          </w:tcPr>
          <w:p w14:paraId="212BBA1D" w14:textId="77777777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  <w:p w14:paraId="1265A27D" w14:textId="77777777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  <w:p w14:paraId="5048F725" w14:textId="3F345B5A" w:rsidR="00AB2F03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</w:p>
        </w:tc>
      </w:tr>
      <w:tr w:rsidR="00AB2F03" w14:paraId="510B71C2" w14:textId="77777777" w:rsidTr="00DE3079">
        <w:trPr>
          <w:trHeight w:val="545"/>
        </w:trPr>
        <w:tc>
          <w:tcPr>
            <w:tcW w:w="594" w:type="dxa"/>
          </w:tcPr>
          <w:p w14:paraId="1D0E2081" w14:textId="0B0B9A5F" w:rsidR="00AB2F03" w:rsidRDefault="00CD0335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  <w:gridSpan w:val="2"/>
          </w:tcPr>
          <w:p w14:paraId="4201C569" w14:textId="5A5F5A3A" w:rsidR="00AB2F03" w:rsidRDefault="00AB2F03" w:rsidP="00AB2F03">
            <w:pPr>
              <w:pStyle w:val="TableParagraph"/>
              <w:ind w:left="76" w:right="90"/>
              <w:rPr>
                <w:b/>
                <w:sz w:val="24"/>
              </w:rPr>
            </w:pPr>
            <w:r w:rsidRPr="00BE3FFC">
              <w:rPr>
                <w:b/>
                <w:sz w:val="24"/>
                <w:szCs w:val="24"/>
              </w:rPr>
              <w:t>Industry’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FFC">
              <w:rPr>
                <w:b/>
                <w:sz w:val="24"/>
                <w:szCs w:val="24"/>
              </w:rPr>
              <w:t>financial Contribution</w:t>
            </w:r>
            <w:r>
              <w:rPr>
                <w:b/>
                <w:sz w:val="24"/>
              </w:rPr>
              <w:t xml:space="preserve"> </w:t>
            </w:r>
            <w:r w:rsidRPr="00BE2671">
              <w:rPr>
                <w:sz w:val="24"/>
                <w:szCs w:val="24"/>
              </w:rPr>
              <w:t>(</w:t>
            </w:r>
            <w:r w:rsidRPr="00BE2671">
              <w:rPr>
                <w:i/>
                <w:iCs/>
                <w:sz w:val="24"/>
                <w:szCs w:val="24"/>
              </w:rPr>
              <w:t>if any</w:t>
            </w:r>
            <w:r w:rsidRPr="00BE2671">
              <w:rPr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2" w:type="dxa"/>
          </w:tcPr>
          <w:p w14:paraId="58FF3119" w14:textId="650F805A" w:rsidR="00AB2F03" w:rsidRPr="00CC031E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</w:tr>
      <w:tr w:rsidR="00AB2F03" w14:paraId="6C8CA1F6" w14:textId="77777777" w:rsidTr="00DE3079">
        <w:trPr>
          <w:trHeight w:val="545"/>
        </w:trPr>
        <w:tc>
          <w:tcPr>
            <w:tcW w:w="594" w:type="dxa"/>
          </w:tcPr>
          <w:p w14:paraId="05F4A18F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8501" w:type="dxa"/>
            <w:gridSpan w:val="3"/>
          </w:tcPr>
          <w:p w14:paraId="14E69270" w14:textId="60174D3B" w:rsidR="00AB2F03" w:rsidRPr="00CC031E" w:rsidRDefault="00AB2F03" w:rsidP="00AB2F0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CC031E">
              <w:rPr>
                <w:i/>
                <w:sz w:val="24"/>
              </w:rPr>
              <w:t>Please enclose their letter regarding their willingness to participate in the project</w:t>
            </w:r>
            <w:r>
              <w:rPr>
                <w:b/>
                <w:sz w:val="24"/>
              </w:rPr>
              <w:t>)</w:t>
            </w:r>
          </w:p>
        </w:tc>
      </w:tr>
      <w:tr w:rsidR="00CD0335" w14:paraId="39B2BD9E" w14:textId="77777777" w:rsidTr="00DE3079">
        <w:trPr>
          <w:trHeight w:val="680"/>
        </w:trPr>
        <w:tc>
          <w:tcPr>
            <w:tcW w:w="594" w:type="dxa"/>
          </w:tcPr>
          <w:p w14:paraId="5E9E8963" w14:textId="6FF9DCB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501" w:type="dxa"/>
            <w:gridSpan w:val="3"/>
          </w:tcPr>
          <w:p w14:paraId="03099327" w14:textId="77777777" w:rsidR="00CD0335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095A81">
              <w:rPr>
                <w:b/>
                <w:bCs/>
                <w:sz w:val="24"/>
                <w:szCs w:val="24"/>
              </w:rPr>
              <w:t>Objectives:</w:t>
            </w:r>
          </w:p>
          <w:p w14:paraId="215F0022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…..</w:t>
            </w:r>
          </w:p>
          <w:p w14:paraId="5494DE56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…..</w:t>
            </w:r>
          </w:p>
          <w:p w14:paraId="6E226CBF" w14:textId="77777777" w:rsidR="00CD0335" w:rsidRPr="00095A81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095A81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…..</w:t>
            </w:r>
          </w:p>
        </w:tc>
      </w:tr>
      <w:tr w:rsidR="00CD0335" w14:paraId="1FAE7098" w14:textId="77777777" w:rsidTr="00DE3079">
        <w:trPr>
          <w:trHeight w:val="680"/>
        </w:trPr>
        <w:tc>
          <w:tcPr>
            <w:tcW w:w="594" w:type="dxa"/>
          </w:tcPr>
          <w:p w14:paraId="19213556" w14:textId="73986028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8501" w:type="dxa"/>
            <w:gridSpan w:val="3"/>
          </w:tcPr>
          <w:p w14:paraId="2A07DD0A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Methodology </w:t>
            </w:r>
            <w:r w:rsidRPr="0075227D">
              <w:t>(</w:t>
            </w:r>
            <w:r w:rsidRPr="0075227D">
              <w:rPr>
                <w:i/>
              </w:rPr>
              <w:t>in brief 150 words</w:t>
            </w:r>
            <w:r w:rsidRPr="0075227D">
              <w:t>)</w:t>
            </w:r>
            <w:r>
              <w:rPr>
                <w:b/>
              </w:rPr>
              <w:t xml:space="preserve">: </w:t>
            </w:r>
          </w:p>
          <w:p w14:paraId="400F2294" w14:textId="77777777" w:rsidR="00CD0335" w:rsidRPr="00956530" w:rsidRDefault="00CD0335" w:rsidP="006144F1">
            <w:pPr>
              <w:widowControl/>
              <w:shd w:val="clear" w:color="auto" w:fill="FFFFFF"/>
              <w:autoSpaceDE/>
              <w:autoSpaceDN/>
              <w:spacing w:after="4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D0335" w14:paraId="019FE579" w14:textId="77777777" w:rsidTr="00DE3079">
        <w:trPr>
          <w:trHeight w:val="340"/>
        </w:trPr>
        <w:tc>
          <w:tcPr>
            <w:tcW w:w="594" w:type="dxa"/>
          </w:tcPr>
          <w:p w14:paraId="02222F1F" w14:textId="23552EE9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501" w:type="dxa"/>
            <w:gridSpan w:val="3"/>
          </w:tcPr>
          <w:p w14:paraId="747658B4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Deliverables: </w:t>
            </w:r>
          </w:p>
          <w:p w14:paraId="7B35E42E" w14:textId="77777777" w:rsidR="00CD0335" w:rsidRPr="00E001D1" w:rsidRDefault="00CD0335" w:rsidP="00CD0335">
            <w:pPr>
              <w:pStyle w:val="ListParagraph"/>
              <w:numPr>
                <w:ilvl w:val="0"/>
                <w:numId w:val="43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E001D1">
              <w:rPr>
                <w:color w:val="000000" w:themeColor="text1"/>
              </w:rPr>
              <w:t xml:space="preserve">……………. </w:t>
            </w:r>
          </w:p>
          <w:p w14:paraId="072DC309" w14:textId="63100830" w:rsidR="00CD0335" w:rsidRDefault="00CD0335" w:rsidP="00CB1B5C">
            <w:pPr>
              <w:pStyle w:val="ListParagraph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E001D1">
              <w:rPr>
                <w:color w:val="000000" w:themeColor="text1"/>
              </w:rPr>
              <w:t>…………….</w:t>
            </w:r>
          </w:p>
        </w:tc>
      </w:tr>
      <w:tr w:rsidR="00CD0335" w14:paraId="3E6112D1" w14:textId="77777777" w:rsidTr="00DE3079">
        <w:trPr>
          <w:trHeight w:val="680"/>
        </w:trPr>
        <w:tc>
          <w:tcPr>
            <w:tcW w:w="594" w:type="dxa"/>
          </w:tcPr>
          <w:p w14:paraId="50FB2DD6" w14:textId="35EA6F64" w:rsidR="00CD0335" w:rsidRP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  <w:r w:rsidRPr="00CD0335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1" w:type="dxa"/>
            <w:gridSpan w:val="3"/>
          </w:tcPr>
          <w:p w14:paraId="6B053CFA" w14:textId="77777777" w:rsidR="00C533C4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Name, address, email id and mobile number of experts working in the subject / area(s):</w:t>
            </w:r>
          </w:p>
          <w:p w14:paraId="4F1A48A0" w14:textId="004520C8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(</w:t>
            </w:r>
            <w:r w:rsidRPr="00C533C4">
              <w:rPr>
                <w:bCs/>
                <w:i/>
                <w:iCs/>
              </w:rPr>
              <w:t xml:space="preserve">up to </w:t>
            </w:r>
            <w:r w:rsidR="00C533C4">
              <w:rPr>
                <w:bCs/>
                <w:i/>
                <w:iCs/>
              </w:rPr>
              <w:t>three</w:t>
            </w:r>
            <w:r w:rsidRPr="00CD0335">
              <w:rPr>
                <w:b/>
              </w:rPr>
              <w:t>)</w:t>
            </w:r>
          </w:p>
        </w:tc>
      </w:tr>
      <w:tr w:rsidR="00CD0335" w14:paraId="016BAD46" w14:textId="77777777" w:rsidTr="00DE3079">
        <w:trPr>
          <w:trHeight w:val="680"/>
        </w:trPr>
        <w:tc>
          <w:tcPr>
            <w:tcW w:w="594" w:type="dxa"/>
          </w:tcPr>
          <w:p w14:paraId="2D1BBCF6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1C2CE576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1)</w:t>
            </w:r>
          </w:p>
        </w:tc>
      </w:tr>
      <w:tr w:rsidR="00CD0335" w14:paraId="6F104DFA" w14:textId="77777777" w:rsidTr="00DE3079">
        <w:trPr>
          <w:trHeight w:val="680"/>
        </w:trPr>
        <w:tc>
          <w:tcPr>
            <w:tcW w:w="594" w:type="dxa"/>
          </w:tcPr>
          <w:p w14:paraId="1AE2FBE5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10E65324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2)</w:t>
            </w:r>
          </w:p>
        </w:tc>
      </w:tr>
      <w:tr w:rsidR="00CD0335" w14:paraId="78160836" w14:textId="77777777" w:rsidTr="00DE3079">
        <w:trPr>
          <w:trHeight w:val="680"/>
        </w:trPr>
        <w:tc>
          <w:tcPr>
            <w:tcW w:w="594" w:type="dxa"/>
          </w:tcPr>
          <w:p w14:paraId="5F8C535C" w14:textId="77777777" w:rsidR="00CD0335" w:rsidRPr="00CD4CDA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1" w:type="dxa"/>
            <w:gridSpan w:val="3"/>
          </w:tcPr>
          <w:p w14:paraId="2566E96F" w14:textId="77777777" w:rsidR="00CD0335" w:rsidRPr="00CD0335" w:rsidRDefault="00CD0335" w:rsidP="00CD0335">
            <w:pPr>
              <w:spacing w:line="360" w:lineRule="auto"/>
              <w:jc w:val="both"/>
              <w:rPr>
                <w:b/>
              </w:rPr>
            </w:pPr>
            <w:r w:rsidRPr="00CD0335">
              <w:rPr>
                <w:b/>
              </w:rPr>
              <w:t>3)</w:t>
            </w:r>
          </w:p>
        </w:tc>
      </w:tr>
      <w:tr w:rsidR="00CD0335" w14:paraId="6BFFC6D6" w14:textId="77777777" w:rsidTr="00DE3079">
        <w:trPr>
          <w:trHeight w:val="680"/>
        </w:trPr>
        <w:tc>
          <w:tcPr>
            <w:tcW w:w="594" w:type="dxa"/>
          </w:tcPr>
          <w:p w14:paraId="6E330515" w14:textId="4E09CA00" w:rsidR="00CD0335" w:rsidRDefault="00CD0335" w:rsidP="006144F1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501" w:type="dxa"/>
            <w:gridSpan w:val="3"/>
          </w:tcPr>
          <w:p w14:paraId="3656E453" w14:textId="1B6D7264" w:rsidR="00CD0335" w:rsidRDefault="00CD0335" w:rsidP="006144F1">
            <w:pPr>
              <w:spacing w:line="276" w:lineRule="auto"/>
              <w:jc w:val="both"/>
              <w:rPr>
                <w:b/>
              </w:rPr>
            </w:pPr>
            <w:r w:rsidRPr="00C94599">
              <w:rPr>
                <w:b/>
              </w:rPr>
              <w:t xml:space="preserve">Have you received any seed </w:t>
            </w:r>
            <w:r w:rsidR="00B25922">
              <w:rPr>
                <w:b/>
              </w:rPr>
              <w:t xml:space="preserve">money under </w:t>
            </w:r>
            <w:proofErr w:type="spellStart"/>
            <w:r w:rsidRPr="00C94599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>उद्योग</w:t>
            </w:r>
            <w:proofErr w:type="spellEnd"/>
            <w:r w:rsidRPr="00C9459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4599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>जिज्ञासा</w:t>
            </w:r>
            <w:proofErr w:type="spellEnd"/>
            <w:r w:rsidRPr="00C94599">
              <w:rPr>
                <w:rFonts w:ascii="Mangal" w:hAnsi="Mangal" w:cs="Mang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94599">
              <w:rPr>
                <w:b/>
              </w:rPr>
              <w:t>earlier? If yes, please provide details</w:t>
            </w:r>
            <w:r w:rsidR="00B25922">
              <w:rPr>
                <w:b/>
              </w:rPr>
              <w:t xml:space="preserve"> </w:t>
            </w:r>
            <w:r w:rsidR="00B25922" w:rsidRPr="000A3C1E">
              <w:rPr>
                <w:bCs/>
              </w:rPr>
              <w:t>(</w:t>
            </w:r>
            <w:r w:rsidR="00B25922" w:rsidRPr="000A3C1E">
              <w:rPr>
                <w:bCs/>
                <w:i/>
                <w:iCs/>
              </w:rPr>
              <w:t>Project title, Seed fund received, Date of sanction and Duration</w:t>
            </w:r>
            <w:r w:rsidR="00B25922" w:rsidRPr="000A3C1E">
              <w:rPr>
                <w:bCs/>
              </w:rPr>
              <w:t>)</w:t>
            </w:r>
          </w:p>
          <w:p w14:paraId="3E822689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</w:p>
          <w:p w14:paraId="5938EC45" w14:textId="77777777" w:rsidR="00CD0335" w:rsidRDefault="00CD0335" w:rsidP="006144F1">
            <w:pPr>
              <w:spacing w:line="360" w:lineRule="auto"/>
              <w:jc w:val="both"/>
              <w:rPr>
                <w:b/>
              </w:rPr>
            </w:pPr>
          </w:p>
          <w:p w14:paraId="220D1C34" w14:textId="77777777" w:rsidR="00DE3079" w:rsidRDefault="00DE3079" w:rsidP="006144F1">
            <w:pPr>
              <w:spacing w:line="360" w:lineRule="auto"/>
              <w:jc w:val="both"/>
              <w:rPr>
                <w:b/>
              </w:rPr>
            </w:pPr>
          </w:p>
        </w:tc>
      </w:tr>
      <w:tr w:rsidR="00CD0335" w14:paraId="1D1BF4DC" w14:textId="77777777" w:rsidTr="00DE3079">
        <w:trPr>
          <w:trHeight w:val="680"/>
        </w:trPr>
        <w:tc>
          <w:tcPr>
            <w:tcW w:w="594" w:type="dxa"/>
          </w:tcPr>
          <w:p w14:paraId="4E7BF8AD" w14:textId="164802D1" w:rsidR="00CD0335" w:rsidRDefault="00335E2A" w:rsidP="00335E2A">
            <w:pPr>
              <w:pStyle w:val="TableParagraph"/>
              <w:spacing w:line="360" w:lineRule="auto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CD033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501" w:type="dxa"/>
            <w:gridSpan w:val="3"/>
          </w:tcPr>
          <w:p w14:paraId="04FFE549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  <w:r w:rsidRPr="009561F1">
              <w:rPr>
                <w:b/>
              </w:rPr>
              <w:t xml:space="preserve">Any other relevant information including Novelty / Details of Proof of Concept / Prototype developed by Investigator / Team </w:t>
            </w:r>
            <w:r w:rsidRPr="009561F1">
              <w:rPr>
                <w:bCs/>
              </w:rPr>
              <w:t>(</w:t>
            </w:r>
            <w:r w:rsidRPr="009561F1">
              <w:rPr>
                <w:bCs/>
                <w:i/>
                <w:iCs/>
              </w:rPr>
              <w:t>maximum 150 words</w:t>
            </w:r>
            <w:r w:rsidRPr="009561F1">
              <w:rPr>
                <w:bCs/>
              </w:rPr>
              <w:t>)</w:t>
            </w:r>
            <w:r w:rsidRPr="009561F1">
              <w:rPr>
                <w:b/>
              </w:rPr>
              <w:t>:</w:t>
            </w:r>
          </w:p>
          <w:p w14:paraId="680BCC3A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</w:p>
          <w:p w14:paraId="27A6BB71" w14:textId="77777777" w:rsidR="00CD0335" w:rsidRDefault="00CD0335" w:rsidP="006144F1">
            <w:pPr>
              <w:spacing w:line="276" w:lineRule="auto"/>
              <w:jc w:val="both"/>
              <w:rPr>
                <w:b/>
              </w:rPr>
            </w:pPr>
          </w:p>
          <w:p w14:paraId="4271A6E2" w14:textId="53366230" w:rsidR="00CD0335" w:rsidRPr="00C94599" w:rsidRDefault="00CD0335" w:rsidP="006144F1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7952580" w14:textId="77777777" w:rsidR="00CD0335" w:rsidRDefault="00CD0335"/>
    <w:p w14:paraId="44A515C4" w14:textId="77777777" w:rsidR="00CD0335" w:rsidRDefault="00CD0335"/>
    <w:p w14:paraId="2EC8CBDE" w14:textId="77777777" w:rsidR="00CD0335" w:rsidRDefault="00CD0335"/>
    <w:p w14:paraId="40C9C25E" w14:textId="77777777" w:rsidR="00CD0335" w:rsidRDefault="00CD0335"/>
    <w:p w14:paraId="6204FA65" w14:textId="77777777" w:rsidR="00E95C84" w:rsidRDefault="00E95C84"/>
    <w:p w14:paraId="48BD1492" w14:textId="77777777" w:rsidR="00E95C84" w:rsidRDefault="00E95C84"/>
    <w:p w14:paraId="40C8B694" w14:textId="77777777" w:rsidR="00E95C84" w:rsidRDefault="00E95C84"/>
    <w:p w14:paraId="01F324EE" w14:textId="77777777" w:rsidR="00E95C84" w:rsidRDefault="00E95C84"/>
    <w:p w14:paraId="0F175559" w14:textId="77777777" w:rsidR="00E95C84" w:rsidRDefault="00E95C84"/>
    <w:p w14:paraId="4FF2AE65" w14:textId="77777777" w:rsidR="00E95C84" w:rsidRDefault="00E95C84"/>
    <w:p w14:paraId="5F5AEA11" w14:textId="77777777" w:rsidR="00E95C84" w:rsidRDefault="00E95C84"/>
    <w:p w14:paraId="4D0F8610" w14:textId="77777777" w:rsidR="00E95C84" w:rsidRDefault="00E95C84"/>
    <w:p w14:paraId="24F40829" w14:textId="77777777" w:rsidR="00E95C84" w:rsidRDefault="00E95C84"/>
    <w:p w14:paraId="64999642" w14:textId="77777777" w:rsidR="00E95C84" w:rsidRDefault="00E95C84"/>
    <w:p w14:paraId="1D7B2AF8" w14:textId="77777777" w:rsidR="00E95C84" w:rsidRDefault="00E95C84"/>
    <w:p w14:paraId="50840A84" w14:textId="77777777" w:rsidR="00E95C84" w:rsidRDefault="00E95C84"/>
    <w:p w14:paraId="779A8D2C" w14:textId="77777777" w:rsidR="00E95C84" w:rsidRDefault="00E95C84"/>
    <w:p w14:paraId="0F1171BD" w14:textId="77777777" w:rsidR="00E95C84" w:rsidRDefault="00E95C84"/>
    <w:p w14:paraId="16A258DE" w14:textId="77777777" w:rsidR="00E95C84" w:rsidRDefault="00E95C84"/>
    <w:p w14:paraId="19ACE324" w14:textId="77777777" w:rsidR="00E95C84" w:rsidRDefault="00E95C84"/>
    <w:p w14:paraId="496C0E54" w14:textId="77777777" w:rsidR="00E95C84" w:rsidRDefault="00E95C84"/>
    <w:p w14:paraId="1675F622" w14:textId="77777777" w:rsidR="00E95C84" w:rsidRDefault="00E95C84"/>
    <w:p w14:paraId="177AD4B8" w14:textId="77777777" w:rsidR="006952FC" w:rsidRDefault="006952FC"/>
    <w:p w14:paraId="3E3B1024" w14:textId="77777777" w:rsidR="006952FC" w:rsidRDefault="006952FC"/>
    <w:p w14:paraId="0E8650FA" w14:textId="77777777" w:rsidR="00DE3079" w:rsidRDefault="00DE3079"/>
    <w:p w14:paraId="3281DFB5" w14:textId="77777777" w:rsidR="00DE3079" w:rsidRDefault="00DE3079"/>
    <w:p w14:paraId="52E69D21" w14:textId="77777777" w:rsidR="00DE3079" w:rsidRDefault="00DE3079"/>
    <w:p w14:paraId="13DEB6BD" w14:textId="77777777" w:rsidR="00DE3079" w:rsidRDefault="00DE3079"/>
    <w:p w14:paraId="60D01C1C" w14:textId="77777777" w:rsidR="00DE3079" w:rsidRDefault="00DE3079"/>
    <w:tbl>
      <w:tblPr>
        <w:tblW w:w="9095" w:type="dxa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119"/>
        <w:gridCol w:w="5382"/>
      </w:tblGrid>
      <w:tr w:rsidR="00AB2F03" w14:paraId="1CA744C7" w14:textId="77777777" w:rsidTr="00247540">
        <w:trPr>
          <w:trHeight w:val="376"/>
        </w:trPr>
        <w:tc>
          <w:tcPr>
            <w:tcW w:w="594" w:type="dxa"/>
          </w:tcPr>
          <w:p w14:paraId="6A2E3AF3" w14:textId="1FE67FF7" w:rsidR="00AB2F03" w:rsidRDefault="00E95C84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</w:tcPr>
          <w:p w14:paraId="0A985B5D" w14:textId="6066F87A" w:rsidR="00AB2F03" w:rsidRDefault="00AB2F03" w:rsidP="00AB2F03">
            <w:pPr>
              <w:pStyle w:val="TableParagraph"/>
              <w:ind w:left="7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Investigator (PI)</w:t>
            </w:r>
          </w:p>
        </w:tc>
        <w:tc>
          <w:tcPr>
            <w:tcW w:w="5382" w:type="dxa"/>
          </w:tcPr>
          <w:p w14:paraId="11F5C585" w14:textId="77777777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B2F03" w14:paraId="47EE5BFD" w14:textId="77777777" w:rsidTr="00247540">
        <w:trPr>
          <w:trHeight w:val="360"/>
        </w:trPr>
        <w:tc>
          <w:tcPr>
            <w:tcW w:w="594" w:type="dxa"/>
          </w:tcPr>
          <w:p w14:paraId="58064861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4139306" w14:textId="01148590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Name</w:t>
            </w:r>
          </w:p>
        </w:tc>
        <w:tc>
          <w:tcPr>
            <w:tcW w:w="5382" w:type="dxa"/>
          </w:tcPr>
          <w:p w14:paraId="7DFC023A" w14:textId="48ACC117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b/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1E03BDC7" w14:textId="77777777" w:rsidTr="00247540">
        <w:trPr>
          <w:trHeight w:val="283"/>
        </w:trPr>
        <w:tc>
          <w:tcPr>
            <w:tcW w:w="594" w:type="dxa"/>
          </w:tcPr>
          <w:p w14:paraId="1E4BC890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5C59F302" w14:textId="729B19A1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Designation</w:t>
            </w:r>
          </w:p>
        </w:tc>
        <w:tc>
          <w:tcPr>
            <w:tcW w:w="5382" w:type="dxa"/>
          </w:tcPr>
          <w:p w14:paraId="01CC847F" w14:textId="1AB7460E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3353F3A7" w14:textId="77777777" w:rsidTr="00247540">
        <w:trPr>
          <w:trHeight w:val="283"/>
        </w:trPr>
        <w:tc>
          <w:tcPr>
            <w:tcW w:w="594" w:type="dxa"/>
          </w:tcPr>
          <w:p w14:paraId="28080B79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57ACF387" w14:textId="4AD83021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Email</w:t>
            </w:r>
          </w:p>
        </w:tc>
        <w:tc>
          <w:tcPr>
            <w:tcW w:w="5382" w:type="dxa"/>
          </w:tcPr>
          <w:p w14:paraId="21076254" w14:textId="3A1E89CC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2F298C56" w14:textId="77777777" w:rsidTr="00247540">
        <w:trPr>
          <w:trHeight w:val="283"/>
        </w:trPr>
        <w:tc>
          <w:tcPr>
            <w:tcW w:w="594" w:type="dxa"/>
          </w:tcPr>
          <w:p w14:paraId="36B71DEB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2A038874" w14:textId="4DFAE2D7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Mobile</w:t>
            </w:r>
          </w:p>
        </w:tc>
        <w:tc>
          <w:tcPr>
            <w:tcW w:w="5382" w:type="dxa"/>
          </w:tcPr>
          <w:p w14:paraId="0D952E9A" w14:textId="1BAC8A70" w:rsidR="00AB2F03" w:rsidRPr="00FD6344" w:rsidRDefault="00AB2F03" w:rsidP="00AB2F03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4A4A37" w14:paraId="7158253F" w14:textId="77777777" w:rsidTr="00247540">
        <w:trPr>
          <w:trHeight w:val="283"/>
        </w:trPr>
        <w:tc>
          <w:tcPr>
            <w:tcW w:w="594" w:type="dxa"/>
          </w:tcPr>
          <w:p w14:paraId="022AB5E5" w14:textId="77777777" w:rsidR="004A4A37" w:rsidRDefault="004A4A37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3B90CA63" w14:textId="4802009E" w:rsidR="004A4A37" w:rsidRPr="004A4A37" w:rsidRDefault="004A4A37" w:rsidP="00AB2F03">
            <w:pPr>
              <w:tabs>
                <w:tab w:val="left" w:pos="941"/>
              </w:tabs>
              <w:spacing w:line="360" w:lineRule="auto"/>
              <w:ind w:left="304"/>
              <w:rPr>
                <w:b/>
                <w:bCs/>
              </w:rPr>
            </w:pPr>
            <w:r w:rsidRPr="004A4A37">
              <w:rPr>
                <w:b/>
                <w:bCs/>
              </w:rPr>
              <w:t>Signature</w:t>
            </w:r>
          </w:p>
        </w:tc>
        <w:tc>
          <w:tcPr>
            <w:tcW w:w="5382" w:type="dxa"/>
          </w:tcPr>
          <w:p w14:paraId="7B4A905A" w14:textId="77777777" w:rsidR="004A4A37" w:rsidRDefault="004A4A37" w:rsidP="00AB2F03">
            <w:pPr>
              <w:pStyle w:val="BodyText"/>
              <w:spacing w:line="360" w:lineRule="auto"/>
              <w:jc w:val="both"/>
            </w:pPr>
            <w:r>
              <w:t>:</w:t>
            </w:r>
          </w:p>
          <w:p w14:paraId="1356C81E" w14:textId="77777777" w:rsidR="004A4A37" w:rsidRDefault="004A4A37" w:rsidP="00AB2F03">
            <w:pPr>
              <w:pStyle w:val="BodyText"/>
              <w:spacing w:line="360" w:lineRule="auto"/>
              <w:jc w:val="both"/>
            </w:pPr>
          </w:p>
          <w:p w14:paraId="3CB11AA6" w14:textId="0FDE969A" w:rsidR="00247540" w:rsidRPr="00FD6344" w:rsidRDefault="00247540" w:rsidP="00AB2F03">
            <w:pPr>
              <w:pStyle w:val="BodyText"/>
              <w:spacing w:line="360" w:lineRule="auto"/>
              <w:jc w:val="both"/>
            </w:pPr>
          </w:p>
        </w:tc>
      </w:tr>
      <w:tr w:rsidR="00AB2F03" w14:paraId="3772397D" w14:textId="77777777" w:rsidTr="00247540">
        <w:trPr>
          <w:trHeight w:val="360"/>
        </w:trPr>
        <w:tc>
          <w:tcPr>
            <w:tcW w:w="594" w:type="dxa"/>
          </w:tcPr>
          <w:p w14:paraId="67F97BAB" w14:textId="498191B0" w:rsidR="00AB2F03" w:rsidRDefault="00E95C84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AB2F03">
              <w:rPr>
                <w:b/>
                <w:sz w:val="24"/>
              </w:rPr>
              <w:t>.</w:t>
            </w:r>
          </w:p>
        </w:tc>
        <w:tc>
          <w:tcPr>
            <w:tcW w:w="3119" w:type="dxa"/>
          </w:tcPr>
          <w:p w14:paraId="690A4F0F" w14:textId="64FD1E8A" w:rsidR="00AB2F03" w:rsidRDefault="00AB2F03" w:rsidP="00AB2F03">
            <w:pPr>
              <w:pStyle w:val="Heading2"/>
              <w:tabs>
                <w:tab w:val="left" w:pos="941"/>
              </w:tabs>
              <w:spacing w:line="360" w:lineRule="auto"/>
              <w:ind w:left="124"/>
            </w:pPr>
            <w:r>
              <w:t xml:space="preserve">Co </w:t>
            </w:r>
            <w:r w:rsidR="00415B5A">
              <w:t xml:space="preserve">- </w:t>
            </w:r>
            <w:r>
              <w:t>PI</w:t>
            </w:r>
            <w:r w:rsidR="004A4A37">
              <w:t xml:space="preserve"> </w:t>
            </w:r>
            <w:r w:rsidR="004A4A37" w:rsidRPr="004A4A37">
              <w:rPr>
                <w:b w:val="0"/>
                <w:bCs w:val="0"/>
              </w:rPr>
              <w:t>(</w:t>
            </w:r>
            <w:r w:rsidR="004A4A37" w:rsidRPr="004A4A37">
              <w:rPr>
                <w:b w:val="0"/>
                <w:bCs w:val="0"/>
                <w:i/>
                <w:iCs/>
              </w:rPr>
              <w:t>if any</w:t>
            </w:r>
            <w:r w:rsidR="004A4A37" w:rsidRPr="004A4A37">
              <w:rPr>
                <w:b w:val="0"/>
                <w:bCs w:val="0"/>
              </w:rPr>
              <w:t>)</w:t>
            </w:r>
          </w:p>
        </w:tc>
        <w:tc>
          <w:tcPr>
            <w:tcW w:w="5382" w:type="dxa"/>
          </w:tcPr>
          <w:p w14:paraId="4B87E53D" w14:textId="77777777" w:rsidR="00AB2F03" w:rsidRPr="00FD6344" w:rsidRDefault="00AB2F03" w:rsidP="00AB2F03">
            <w:pPr>
              <w:pStyle w:val="BodyText"/>
              <w:spacing w:line="360" w:lineRule="auto"/>
              <w:jc w:val="both"/>
            </w:pPr>
          </w:p>
        </w:tc>
      </w:tr>
      <w:tr w:rsidR="00AB2F03" w14:paraId="556B755B" w14:textId="77777777" w:rsidTr="00247540">
        <w:trPr>
          <w:trHeight w:val="360"/>
        </w:trPr>
        <w:tc>
          <w:tcPr>
            <w:tcW w:w="594" w:type="dxa"/>
          </w:tcPr>
          <w:p w14:paraId="34145291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AB05C92" w14:textId="38890069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Name</w:t>
            </w:r>
          </w:p>
        </w:tc>
        <w:tc>
          <w:tcPr>
            <w:tcW w:w="5382" w:type="dxa"/>
          </w:tcPr>
          <w:p w14:paraId="2ADC02FD" w14:textId="391EAEEC" w:rsidR="00AB2F03" w:rsidRPr="00FD6344" w:rsidRDefault="00AB2F03" w:rsidP="00AB2F03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AB2F03" w14:paraId="4E4FFF1F" w14:textId="77777777" w:rsidTr="00247540">
        <w:trPr>
          <w:trHeight w:val="360"/>
        </w:trPr>
        <w:tc>
          <w:tcPr>
            <w:tcW w:w="594" w:type="dxa"/>
          </w:tcPr>
          <w:p w14:paraId="16820EE9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682B4DF" w14:textId="728912A9" w:rsidR="00AB2F03" w:rsidRDefault="00AB2F03" w:rsidP="00AB2F03">
            <w:pPr>
              <w:pStyle w:val="TableParagraph"/>
              <w:ind w:left="304" w:right="90"/>
              <w:rPr>
                <w:b/>
                <w:sz w:val="24"/>
              </w:rPr>
            </w:pPr>
            <w:r>
              <w:t>Designation</w:t>
            </w:r>
          </w:p>
        </w:tc>
        <w:tc>
          <w:tcPr>
            <w:tcW w:w="5382" w:type="dxa"/>
          </w:tcPr>
          <w:p w14:paraId="2F6199A4" w14:textId="36A14473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0CA16791" w14:textId="77777777" w:rsidTr="00247540">
        <w:trPr>
          <w:trHeight w:val="360"/>
        </w:trPr>
        <w:tc>
          <w:tcPr>
            <w:tcW w:w="594" w:type="dxa"/>
          </w:tcPr>
          <w:p w14:paraId="58527A17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6F229A85" w14:textId="1BB4E791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Email</w:t>
            </w:r>
          </w:p>
        </w:tc>
        <w:tc>
          <w:tcPr>
            <w:tcW w:w="5382" w:type="dxa"/>
          </w:tcPr>
          <w:p w14:paraId="1D8EDC2D" w14:textId="3AD92636" w:rsidR="00AB2F03" w:rsidRPr="00FD6344" w:rsidRDefault="00AB2F03" w:rsidP="00AB2F03">
            <w:pPr>
              <w:tabs>
                <w:tab w:val="left" w:pos="941"/>
              </w:tabs>
              <w:spacing w:line="360" w:lineRule="auto"/>
              <w:rPr>
                <w:sz w:val="24"/>
                <w:szCs w:val="24"/>
              </w:rPr>
            </w:pPr>
            <w:r w:rsidRPr="00FD6344">
              <w:rPr>
                <w:sz w:val="24"/>
                <w:szCs w:val="24"/>
              </w:rPr>
              <w:t xml:space="preserve">: </w:t>
            </w:r>
          </w:p>
        </w:tc>
      </w:tr>
      <w:tr w:rsidR="00AB2F03" w14:paraId="2BFED62D" w14:textId="77777777" w:rsidTr="00247540">
        <w:trPr>
          <w:trHeight w:val="360"/>
        </w:trPr>
        <w:tc>
          <w:tcPr>
            <w:tcW w:w="594" w:type="dxa"/>
          </w:tcPr>
          <w:p w14:paraId="270EE883" w14:textId="77777777" w:rsidR="00AB2F03" w:rsidRDefault="00AB2F0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01FAC455" w14:textId="6DB095CD" w:rsidR="00AB2F03" w:rsidRPr="00831B35" w:rsidRDefault="00AB2F03" w:rsidP="00AB2F03">
            <w:pPr>
              <w:tabs>
                <w:tab w:val="left" w:pos="941"/>
              </w:tabs>
              <w:spacing w:line="360" w:lineRule="auto"/>
              <w:ind w:left="304"/>
              <w:rPr>
                <w:color w:val="7030A0"/>
              </w:rPr>
            </w:pPr>
            <w:r>
              <w:t>Mobile</w:t>
            </w:r>
          </w:p>
        </w:tc>
        <w:tc>
          <w:tcPr>
            <w:tcW w:w="5382" w:type="dxa"/>
          </w:tcPr>
          <w:p w14:paraId="265F2AEF" w14:textId="62BB4784" w:rsidR="00AB2F03" w:rsidRPr="00FD6344" w:rsidRDefault="00AB2F03" w:rsidP="00666572">
            <w:pPr>
              <w:pStyle w:val="BodyText"/>
              <w:spacing w:line="360" w:lineRule="auto"/>
              <w:jc w:val="both"/>
            </w:pPr>
            <w:r w:rsidRPr="00FD6344">
              <w:t xml:space="preserve">: </w:t>
            </w:r>
          </w:p>
        </w:tc>
      </w:tr>
      <w:tr w:rsidR="004A4A37" w14:paraId="2818F32E" w14:textId="77777777" w:rsidTr="00247540">
        <w:trPr>
          <w:trHeight w:val="360"/>
        </w:trPr>
        <w:tc>
          <w:tcPr>
            <w:tcW w:w="594" w:type="dxa"/>
          </w:tcPr>
          <w:p w14:paraId="438D4BBD" w14:textId="77777777" w:rsidR="004A4A37" w:rsidRDefault="004A4A37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E9F75EB" w14:textId="6035E148" w:rsidR="004A4A37" w:rsidRDefault="004A4A37" w:rsidP="00AB2F03">
            <w:pPr>
              <w:tabs>
                <w:tab w:val="left" w:pos="941"/>
              </w:tabs>
              <w:spacing w:line="360" w:lineRule="auto"/>
              <w:ind w:left="304"/>
            </w:pPr>
            <w:r w:rsidRPr="004A4A37">
              <w:rPr>
                <w:b/>
                <w:bCs/>
              </w:rPr>
              <w:t>Signature</w:t>
            </w:r>
          </w:p>
        </w:tc>
        <w:tc>
          <w:tcPr>
            <w:tcW w:w="5382" w:type="dxa"/>
          </w:tcPr>
          <w:p w14:paraId="5E80DD37" w14:textId="77777777" w:rsidR="004A4A37" w:rsidRDefault="004A4A37" w:rsidP="00666572">
            <w:pPr>
              <w:pStyle w:val="BodyText"/>
              <w:spacing w:line="360" w:lineRule="auto"/>
              <w:jc w:val="both"/>
            </w:pPr>
            <w:r>
              <w:t>:</w:t>
            </w:r>
          </w:p>
          <w:p w14:paraId="759D1189" w14:textId="77777777" w:rsidR="004A4A37" w:rsidRDefault="004A4A37" w:rsidP="00666572">
            <w:pPr>
              <w:pStyle w:val="BodyText"/>
              <w:spacing w:line="360" w:lineRule="auto"/>
              <w:jc w:val="both"/>
            </w:pPr>
          </w:p>
          <w:p w14:paraId="667B6D32" w14:textId="0E10827E" w:rsidR="00247540" w:rsidRPr="00FD6344" w:rsidRDefault="00247540" w:rsidP="00666572">
            <w:pPr>
              <w:pStyle w:val="BodyText"/>
              <w:spacing w:line="360" w:lineRule="auto"/>
              <w:jc w:val="both"/>
            </w:pPr>
          </w:p>
        </w:tc>
      </w:tr>
      <w:tr w:rsidR="00CD0335" w14:paraId="5D9E82E3" w14:textId="77777777" w:rsidTr="00247540">
        <w:trPr>
          <w:trHeight w:val="360"/>
        </w:trPr>
        <w:tc>
          <w:tcPr>
            <w:tcW w:w="594" w:type="dxa"/>
          </w:tcPr>
          <w:p w14:paraId="6576C20C" w14:textId="5C3C10DF" w:rsidR="00CD0335" w:rsidRDefault="00AB5AE3" w:rsidP="00AB2F03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119" w:type="dxa"/>
          </w:tcPr>
          <w:p w14:paraId="17FF23A6" w14:textId="1A62CD4B" w:rsidR="00CD0335" w:rsidRDefault="00CD0335" w:rsidP="00AB2F03">
            <w:pPr>
              <w:tabs>
                <w:tab w:val="left" w:pos="941"/>
              </w:tabs>
              <w:spacing w:line="360" w:lineRule="auto"/>
              <w:ind w:left="304"/>
            </w:pPr>
            <w:r>
              <w:rPr>
                <w:b/>
                <w:sz w:val="24"/>
              </w:rPr>
              <w:t>Industry SPOC</w:t>
            </w:r>
          </w:p>
        </w:tc>
        <w:tc>
          <w:tcPr>
            <w:tcW w:w="5382" w:type="dxa"/>
          </w:tcPr>
          <w:p w14:paraId="32075040" w14:textId="77777777" w:rsidR="00CD0335" w:rsidRPr="00FD6344" w:rsidRDefault="00CD0335" w:rsidP="00666572">
            <w:pPr>
              <w:pStyle w:val="BodyText"/>
              <w:spacing w:line="360" w:lineRule="auto"/>
              <w:jc w:val="both"/>
            </w:pPr>
          </w:p>
        </w:tc>
      </w:tr>
      <w:tr w:rsidR="00CD0335" w14:paraId="35BF1373" w14:textId="77777777" w:rsidTr="00247540">
        <w:trPr>
          <w:trHeight w:val="360"/>
        </w:trPr>
        <w:tc>
          <w:tcPr>
            <w:tcW w:w="594" w:type="dxa"/>
          </w:tcPr>
          <w:p w14:paraId="4A202455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4E1EA10D" w14:textId="71A517DD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Name</w:t>
            </w:r>
          </w:p>
        </w:tc>
        <w:tc>
          <w:tcPr>
            <w:tcW w:w="5382" w:type="dxa"/>
          </w:tcPr>
          <w:p w14:paraId="08155734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386969B6" w14:textId="77777777" w:rsidTr="00247540">
        <w:trPr>
          <w:trHeight w:val="360"/>
        </w:trPr>
        <w:tc>
          <w:tcPr>
            <w:tcW w:w="594" w:type="dxa"/>
          </w:tcPr>
          <w:p w14:paraId="03B02009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16C9A75A" w14:textId="659165DB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Designation</w:t>
            </w:r>
          </w:p>
        </w:tc>
        <w:tc>
          <w:tcPr>
            <w:tcW w:w="5382" w:type="dxa"/>
          </w:tcPr>
          <w:p w14:paraId="5125F65F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79CC93B4" w14:textId="77777777" w:rsidTr="00247540">
        <w:trPr>
          <w:trHeight w:val="360"/>
        </w:trPr>
        <w:tc>
          <w:tcPr>
            <w:tcW w:w="594" w:type="dxa"/>
          </w:tcPr>
          <w:p w14:paraId="17450BC8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4EE1A79C" w14:textId="15FD640B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Email</w:t>
            </w:r>
          </w:p>
        </w:tc>
        <w:tc>
          <w:tcPr>
            <w:tcW w:w="5382" w:type="dxa"/>
          </w:tcPr>
          <w:p w14:paraId="41E7EF1A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CD0335" w14:paraId="28ECCCD7" w14:textId="77777777" w:rsidTr="00247540">
        <w:trPr>
          <w:trHeight w:val="360"/>
        </w:trPr>
        <w:tc>
          <w:tcPr>
            <w:tcW w:w="594" w:type="dxa"/>
          </w:tcPr>
          <w:p w14:paraId="11098133" w14:textId="77777777" w:rsidR="00CD0335" w:rsidRDefault="00CD0335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34AE4603" w14:textId="34F3B989" w:rsidR="00CD0335" w:rsidRDefault="00CD0335" w:rsidP="00CD0335">
            <w:pPr>
              <w:tabs>
                <w:tab w:val="left" w:pos="941"/>
              </w:tabs>
              <w:spacing w:line="360" w:lineRule="auto"/>
              <w:ind w:left="304"/>
            </w:pPr>
            <w:r>
              <w:t>Mobile</w:t>
            </w:r>
          </w:p>
        </w:tc>
        <w:tc>
          <w:tcPr>
            <w:tcW w:w="5382" w:type="dxa"/>
          </w:tcPr>
          <w:p w14:paraId="1CC0BBAE" w14:textId="77777777" w:rsidR="00CD0335" w:rsidRPr="00FD6344" w:rsidRDefault="00CD0335" w:rsidP="00CD0335">
            <w:pPr>
              <w:pStyle w:val="BodyText"/>
              <w:spacing w:line="360" w:lineRule="auto"/>
              <w:jc w:val="both"/>
            </w:pPr>
          </w:p>
        </w:tc>
      </w:tr>
      <w:tr w:rsidR="004A4A37" w14:paraId="156BEDFD" w14:textId="77777777" w:rsidTr="00247540">
        <w:trPr>
          <w:trHeight w:val="360"/>
        </w:trPr>
        <w:tc>
          <w:tcPr>
            <w:tcW w:w="594" w:type="dxa"/>
          </w:tcPr>
          <w:p w14:paraId="5BF23630" w14:textId="77777777" w:rsidR="004A4A37" w:rsidRDefault="004A4A37" w:rsidP="00CD0335">
            <w:pPr>
              <w:pStyle w:val="TableParagraph"/>
              <w:spacing w:line="360" w:lineRule="auto"/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7615C3F3" w14:textId="6895B350" w:rsidR="004A4A37" w:rsidRDefault="004A4A37" w:rsidP="00CD0335">
            <w:pPr>
              <w:tabs>
                <w:tab w:val="left" w:pos="941"/>
              </w:tabs>
              <w:spacing w:line="360" w:lineRule="auto"/>
              <w:ind w:left="304"/>
            </w:pPr>
            <w:r w:rsidRPr="004A4A37">
              <w:rPr>
                <w:b/>
                <w:bCs/>
              </w:rPr>
              <w:t>Signature</w:t>
            </w:r>
          </w:p>
        </w:tc>
        <w:tc>
          <w:tcPr>
            <w:tcW w:w="5382" w:type="dxa"/>
          </w:tcPr>
          <w:p w14:paraId="47F74B38" w14:textId="77777777" w:rsidR="004A4A37" w:rsidRDefault="004A4A37" w:rsidP="00CD0335">
            <w:pPr>
              <w:pStyle w:val="BodyText"/>
              <w:spacing w:line="360" w:lineRule="auto"/>
              <w:jc w:val="both"/>
            </w:pPr>
            <w:r>
              <w:t>:</w:t>
            </w:r>
          </w:p>
          <w:p w14:paraId="3C0B37E4" w14:textId="520CEAF0" w:rsidR="004A4A37" w:rsidRPr="00FD6344" w:rsidRDefault="004A4A37" w:rsidP="00CD0335">
            <w:pPr>
              <w:pStyle w:val="BodyText"/>
              <w:spacing w:line="360" w:lineRule="auto"/>
              <w:jc w:val="both"/>
            </w:pPr>
          </w:p>
        </w:tc>
      </w:tr>
    </w:tbl>
    <w:p w14:paraId="6861BCE0" w14:textId="77777777" w:rsidR="00CD0335" w:rsidRDefault="00CD0335"/>
    <w:p w14:paraId="1EADD3D5" w14:textId="77777777" w:rsidR="00CD0335" w:rsidRDefault="00CD0335"/>
    <w:p w14:paraId="7300C743" w14:textId="77777777" w:rsidR="007B17F5" w:rsidRDefault="007B17F5"/>
    <w:p w14:paraId="320B4F48" w14:textId="77777777" w:rsidR="007B17F5" w:rsidRDefault="007B17F5"/>
    <w:p w14:paraId="07946451" w14:textId="77777777" w:rsidR="007B17F5" w:rsidRDefault="007B17F5"/>
    <w:p w14:paraId="3FD13748" w14:textId="77777777" w:rsidR="007B17F5" w:rsidRDefault="007B17F5"/>
    <w:p w14:paraId="0D36C132" w14:textId="77777777" w:rsidR="007B17F5" w:rsidRDefault="007B17F5"/>
    <w:p w14:paraId="3A58D0FA" w14:textId="77777777" w:rsidR="007B17F5" w:rsidRDefault="007B17F5"/>
    <w:p w14:paraId="56D7ADBA" w14:textId="77777777" w:rsidR="00F4121F" w:rsidRDefault="00F4121F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3768BD43" w14:textId="77777777" w:rsidR="00256EFB" w:rsidRDefault="00256EFB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00B2B939" w14:textId="77777777" w:rsidR="000D3CB6" w:rsidRDefault="000D3CB6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p w14:paraId="2ED9DCB4" w14:textId="77777777" w:rsidR="00256EFB" w:rsidRDefault="00256EFB" w:rsidP="00256EFB">
      <w:pPr>
        <w:spacing w:before="76" w:line="360" w:lineRule="auto"/>
        <w:ind w:right="1212"/>
        <w:jc w:val="both"/>
        <w:rPr>
          <w:b/>
          <w:sz w:val="24"/>
          <w:u w:val="thick"/>
        </w:rPr>
      </w:pPr>
    </w:p>
    <w:tbl>
      <w:tblPr>
        <w:tblW w:w="93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070803" w:rsidRPr="007A4635" w14:paraId="06211D6A" w14:textId="77777777" w:rsidTr="00070803">
        <w:trPr>
          <w:trHeight w:val="408"/>
          <w:jc w:val="center"/>
        </w:trPr>
        <w:tc>
          <w:tcPr>
            <w:tcW w:w="9354" w:type="dxa"/>
            <w:shd w:val="clear" w:color="auto" w:fill="D9D9D9" w:themeFill="background1" w:themeFillShade="D9"/>
            <w:vAlign w:val="center"/>
          </w:tcPr>
          <w:p w14:paraId="6024FD95" w14:textId="3DC6D2A1" w:rsidR="00070803" w:rsidRPr="007A4635" w:rsidRDefault="00070803" w:rsidP="00FD61F5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PART – B</w:t>
            </w:r>
          </w:p>
        </w:tc>
      </w:tr>
    </w:tbl>
    <w:p w14:paraId="35AF7D2B" w14:textId="43B46E50" w:rsidR="00490EBF" w:rsidRDefault="00490EBF" w:rsidP="00E93CED">
      <w:pPr>
        <w:pStyle w:val="ListParagraph"/>
        <w:numPr>
          <w:ilvl w:val="0"/>
          <w:numId w:val="6"/>
        </w:numPr>
        <w:spacing w:before="90" w:line="360" w:lineRule="auto"/>
        <w:ind w:left="360" w:hanging="361"/>
        <w:jc w:val="both"/>
        <w:rPr>
          <w:b/>
          <w:sz w:val="24"/>
        </w:rPr>
      </w:pPr>
      <w:r>
        <w:rPr>
          <w:b/>
          <w:sz w:val="24"/>
        </w:rPr>
        <w:t>Project Title:</w:t>
      </w:r>
    </w:p>
    <w:p w14:paraId="09B1758E" w14:textId="77777777" w:rsidR="0086656C" w:rsidRDefault="0086656C" w:rsidP="0086656C">
      <w:pPr>
        <w:pStyle w:val="ListParagraph"/>
        <w:spacing w:before="90" w:line="360" w:lineRule="auto"/>
        <w:ind w:left="360" w:firstLine="0"/>
        <w:rPr>
          <w:b/>
          <w:sz w:val="24"/>
        </w:rPr>
      </w:pPr>
    </w:p>
    <w:p w14:paraId="31340F6F" w14:textId="31B977AE" w:rsidR="007666FF" w:rsidRDefault="006972A8" w:rsidP="00E93CED">
      <w:pPr>
        <w:pStyle w:val="ListParagraph"/>
        <w:numPr>
          <w:ilvl w:val="0"/>
          <w:numId w:val="6"/>
        </w:numPr>
        <w:spacing w:before="90" w:line="360" w:lineRule="auto"/>
        <w:ind w:left="360" w:hanging="361"/>
        <w:jc w:val="both"/>
        <w:rPr>
          <w:b/>
          <w:sz w:val="24"/>
        </w:rPr>
      </w:pPr>
      <w:r>
        <w:rPr>
          <w:b/>
          <w:sz w:val="24"/>
        </w:rPr>
        <w:t xml:space="preserve">Objectives </w:t>
      </w:r>
      <w:r w:rsidR="00FD6344">
        <w:rPr>
          <w:b/>
          <w:sz w:val="24"/>
        </w:rPr>
        <w:t>o</w:t>
      </w:r>
      <w:r>
        <w:rPr>
          <w:b/>
          <w:sz w:val="24"/>
        </w:rPr>
        <w:t xml:space="preserve">f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he </w:t>
      </w:r>
      <w:r w:rsidR="00FD6344">
        <w:rPr>
          <w:b/>
          <w:sz w:val="24"/>
        </w:rPr>
        <w:t>p</w:t>
      </w:r>
      <w:r>
        <w:rPr>
          <w:b/>
          <w:sz w:val="24"/>
        </w:rPr>
        <w:t xml:space="preserve">roject: </w:t>
      </w:r>
    </w:p>
    <w:p w14:paraId="76F34B4D" w14:textId="0390D6C2" w:rsidR="007666FF" w:rsidRPr="005428FF" w:rsidRDefault="00FD6344" w:rsidP="005428FF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59177D81" w14:textId="3C686157" w:rsidR="005428FF" w:rsidRPr="005428FF" w:rsidRDefault="00FD6344" w:rsidP="005428FF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6081A70A" w14:textId="77777777" w:rsidR="00FD6344" w:rsidRPr="005428FF" w:rsidRDefault="00FD6344" w:rsidP="00FD6344">
      <w:pPr>
        <w:pStyle w:val="BodyText"/>
        <w:numPr>
          <w:ilvl w:val="0"/>
          <w:numId w:val="40"/>
        </w:numPr>
        <w:spacing w:line="360" w:lineRule="auto"/>
        <w:jc w:val="both"/>
        <w:rPr>
          <w:bCs/>
        </w:rPr>
      </w:pPr>
      <w:r>
        <w:rPr>
          <w:bCs/>
        </w:rPr>
        <w:t>…..</w:t>
      </w:r>
    </w:p>
    <w:p w14:paraId="3F599710" w14:textId="77777777" w:rsidR="005428FF" w:rsidRDefault="005428FF" w:rsidP="005428FF">
      <w:pPr>
        <w:pStyle w:val="BodyText"/>
        <w:spacing w:line="360" w:lineRule="auto"/>
        <w:ind w:left="720"/>
        <w:jc w:val="both"/>
        <w:rPr>
          <w:b/>
        </w:rPr>
      </w:pPr>
    </w:p>
    <w:p w14:paraId="6E9CCC65" w14:textId="5C52788D" w:rsidR="007666FF" w:rsidRDefault="006972A8" w:rsidP="00FD6344">
      <w:pPr>
        <w:pStyle w:val="ListParagraph"/>
        <w:numPr>
          <w:ilvl w:val="0"/>
          <w:numId w:val="6"/>
        </w:numPr>
        <w:spacing w:line="276" w:lineRule="auto"/>
        <w:ind w:left="360"/>
        <w:rPr>
          <w:b/>
          <w:sz w:val="24"/>
        </w:rPr>
      </w:pPr>
      <w:r>
        <w:rPr>
          <w:b/>
          <w:sz w:val="24"/>
        </w:rPr>
        <w:t xml:space="preserve">Applications </w:t>
      </w:r>
      <w:r w:rsidR="00FD6344">
        <w:rPr>
          <w:b/>
          <w:sz w:val="24"/>
        </w:rPr>
        <w:t>o</w:t>
      </w:r>
      <w:r>
        <w:rPr>
          <w:b/>
          <w:sz w:val="24"/>
        </w:rPr>
        <w:t xml:space="preserve">f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he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echnology / </w:t>
      </w:r>
      <w:r w:rsidR="00FD6344">
        <w:rPr>
          <w:b/>
          <w:sz w:val="24"/>
        </w:rPr>
        <w:t>d</w:t>
      </w:r>
      <w:r>
        <w:rPr>
          <w:b/>
          <w:sz w:val="24"/>
        </w:rPr>
        <w:t xml:space="preserve">evices / </w:t>
      </w:r>
      <w:r w:rsidR="00FD6344">
        <w:rPr>
          <w:b/>
          <w:sz w:val="24"/>
        </w:rPr>
        <w:t>p</w:t>
      </w:r>
      <w:r>
        <w:rPr>
          <w:b/>
          <w:sz w:val="24"/>
        </w:rPr>
        <w:t xml:space="preserve">rocess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o </w:t>
      </w:r>
      <w:r w:rsidR="00FD6344">
        <w:rPr>
          <w:b/>
          <w:sz w:val="24"/>
        </w:rPr>
        <w:t>b</w:t>
      </w:r>
      <w:r>
        <w:rPr>
          <w:b/>
          <w:sz w:val="24"/>
        </w:rPr>
        <w:t xml:space="preserve">e </w:t>
      </w:r>
      <w:r w:rsidR="00FD6344">
        <w:rPr>
          <w:b/>
          <w:sz w:val="24"/>
        </w:rPr>
        <w:t>t</w:t>
      </w:r>
      <w:r>
        <w:rPr>
          <w:b/>
          <w:sz w:val="24"/>
        </w:rPr>
        <w:t xml:space="preserve">aken </w:t>
      </w:r>
      <w:r w:rsidR="00FD6344">
        <w:rPr>
          <w:b/>
          <w:sz w:val="24"/>
        </w:rPr>
        <w:t>u</w:t>
      </w:r>
      <w:r>
        <w:rPr>
          <w:b/>
          <w:sz w:val="24"/>
        </w:rPr>
        <w:t xml:space="preserve">p </w:t>
      </w:r>
      <w:r w:rsidR="00FD6344">
        <w:rPr>
          <w:b/>
          <w:sz w:val="24"/>
        </w:rPr>
        <w:t>f</w:t>
      </w:r>
      <w:r>
        <w:rPr>
          <w:b/>
          <w:sz w:val="24"/>
        </w:rPr>
        <w:t xml:space="preserve">or </w:t>
      </w:r>
      <w:r w:rsidR="00FD6344">
        <w:rPr>
          <w:b/>
          <w:sz w:val="24"/>
        </w:rPr>
        <w:t>d</w:t>
      </w:r>
      <w:r>
        <w:rPr>
          <w:b/>
          <w:sz w:val="24"/>
        </w:rPr>
        <w:t xml:space="preserve">evelopment.: </w:t>
      </w:r>
    </w:p>
    <w:p w14:paraId="6EE14351" w14:textId="73A59FA9" w:rsidR="00C470D4" w:rsidRDefault="00081D07" w:rsidP="00E93CED">
      <w:pPr>
        <w:pStyle w:val="ListParagraph"/>
        <w:spacing w:before="1" w:line="360" w:lineRule="auto"/>
        <w:ind w:left="360" w:firstLine="0"/>
        <w:jc w:val="both"/>
      </w:pPr>
      <w:r w:rsidRPr="00650CA6">
        <w:t xml:space="preserve"> </w:t>
      </w:r>
    </w:p>
    <w:p w14:paraId="6E0DCE98" w14:textId="77777777" w:rsidR="005428FF" w:rsidRDefault="005428FF" w:rsidP="00E93CED">
      <w:pPr>
        <w:pStyle w:val="ListParagraph"/>
        <w:spacing w:before="1" w:line="360" w:lineRule="auto"/>
        <w:ind w:left="360" w:firstLine="0"/>
        <w:jc w:val="both"/>
      </w:pPr>
    </w:p>
    <w:p w14:paraId="0FF2683F" w14:textId="77777777" w:rsidR="005428FF" w:rsidRPr="00650CA6" w:rsidRDefault="005428FF" w:rsidP="00E93CED">
      <w:pPr>
        <w:pStyle w:val="ListParagraph"/>
        <w:spacing w:before="1" w:line="360" w:lineRule="auto"/>
        <w:ind w:left="360" w:firstLine="0"/>
        <w:jc w:val="both"/>
      </w:pPr>
    </w:p>
    <w:p w14:paraId="3552CD2F" w14:textId="77777777" w:rsidR="00C470D4" w:rsidRPr="00081D07" w:rsidRDefault="00C470D4" w:rsidP="00E93CED">
      <w:pPr>
        <w:pStyle w:val="BodyText"/>
        <w:spacing w:line="360" w:lineRule="auto"/>
        <w:ind w:left="360"/>
        <w:jc w:val="both"/>
        <w:rPr>
          <w:color w:val="00B050"/>
        </w:rPr>
      </w:pPr>
    </w:p>
    <w:p w14:paraId="24DC8908" w14:textId="526E5EBC" w:rsidR="007666FF" w:rsidRPr="00FD6344" w:rsidRDefault="00A455B5" w:rsidP="00FD6344">
      <w:pPr>
        <w:pStyle w:val="Heading2"/>
        <w:numPr>
          <w:ilvl w:val="0"/>
          <w:numId w:val="6"/>
        </w:numPr>
        <w:spacing w:line="276" w:lineRule="auto"/>
        <w:ind w:left="360"/>
        <w:jc w:val="both"/>
      </w:pPr>
      <w:r>
        <w:t xml:space="preserve">Review </w:t>
      </w:r>
      <w:r w:rsidR="00FD6344">
        <w:t>o</w:t>
      </w:r>
      <w:r>
        <w:t xml:space="preserve">f </w:t>
      </w:r>
      <w:r w:rsidR="00FD6344">
        <w:t>s</w:t>
      </w:r>
      <w:r>
        <w:t xml:space="preserve">tatus and </w:t>
      </w:r>
      <w:r w:rsidR="00FD6344">
        <w:t>t</w:t>
      </w:r>
      <w:r>
        <w:t xml:space="preserve">echnology </w:t>
      </w:r>
      <w:r w:rsidR="00FD6344">
        <w:t>t</w:t>
      </w:r>
      <w:r>
        <w:t xml:space="preserve">rends in </w:t>
      </w:r>
      <w:r w:rsidR="00FD6344">
        <w:t>r</w:t>
      </w:r>
      <w:r>
        <w:t xml:space="preserve">espect </w:t>
      </w:r>
      <w:r w:rsidR="00FD6344">
        <w:t>o</w:t>
      </w:r>
      <w:r>
        <w:t xml:space="preserve">f </w:t>
      </w:r>
      <w:r w:rsidR="00FD6344">
        <w:t>T</w:t>
      </w:r>
      <w:r>
        <w:t xml:space="preserve">echnology / </w:t>
      </w:r>
      <w:r w:rsidR="00FD6344">
        <w:t>d</w:t>
      </w:r>
      <w:r>
        <w:t xml:space="preserve">evice / </w:t>
      </w:r>
      <w:r w:rsidR="00FD6344">
        <w:t>i</w:t>
      </w:r>
      <w:r>
        <w:t xml:space="preserve">nstrument </w:t>
      </w:r>
      <w:r w:rsidR="00FD6344">
        <w:t>t</w:t>
      </w:r>
      <w:r>
        <w:t xml:space="preserve">o </w:t>
      </w:r>
      <w:r w:rsidR="00FD6344">
        <w:t>b</w:t>
      </w:r>
      <w:r>
        <w:t xml:space="preserve">e </w:t>
      </w:r>
      <w:r w:rsidR="00FD6344">
        <w:t>t</w:t>
      </w:r>
      <w:r>
        <w:t xml:space="preserve">aken </w:t>
      </w:r>
      <w:r w:rsidR="00FD6344">
        <w:t>u</w:t>
      </w:r>
      <w:r>
        <w:t xml:space="preserve">p </w:t>
      </w:r>
      <w:r w:rsidR="00FD6344">
        <w:t>f</w:t>
      </w:r>
      <w:r>
        <w:t xml:space="preserve">or </w:t>
      </w:r>
      <w:r w:rsidR="00FD6344">
        <w:t>d</w:t>
      </w:r>
      <w:r>
        <w:t>evelopment</w:t>
      </w:r>
      <w:r>
        <w:rPr>
          <w:spacing w:val="-5"/>
        </w:rPr>
        <w:t>:</w:t>
      </w:r>
    </w:p>
    <w:p w14:paraId="64D9F8AC" w14:textId="77777777" w:rsidR="00FD6344" w:rsidRDefault="00FD6344" w:rsidP="00FD6344">
      <w:pPr>
        <w:pStyle w:val="Heading2"/>
        <w:spacing w:line="276" w:lineRule="auto"/>
        <w:ind w:left="360"/>
      </w:pPr>
    </w:p>
    <w:p w14:paraId="3B81B8DF" w14:textId="397AF2DA" w:rsidR="007666FF" w:rsidRPr="00FD6344" w:rsidRDefault="00041B57" w:rsidP="006972A8">
      <w:pPr>
        <w:pStyle w:val="ListParagraph"/>
        <w:numPr>
          <w:ilvl w:val="1"/>
          <w:numId w:val="6"/>
        </w:numPr>
        <w:tabs>
          <w:tab w:val="left" w:pos="1301"/>
        </w:tabs>
        <w:spacing w:line="360" w:lineRule="auto"/>
        <w:ind w:left="721" w:hanging="36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Global </w:t>
      </w:r>
      <w:r w:rsidR="008F609C" w:rsidRPr="00FD6344">
        <w:rPr>
          <w:color w:val="000000" w:themeColor="text1"/>
          <w:sz w:val="24"/>
        </w:rPr>
        <w:t>status of</w:t>
      </w:r>
      <w:r w:rsidR="008F609C" w:rsidRPr="00FD6344"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>proposed research</w:t>
      </w:r>
      <w:r w:rsidR="00D459EE" w:rsidRPr="00FD6344">
        <w:rPr>
          <w:color w:val="000000" w:themeColor="text1"/>
          <w:sz w:val="24"/>
        </w:rPr>
        <w:t>:</w:t>
      </w:r>
      <w:r>
        <w:rPr>
          <w:color w:val="000000" w:themeColor="text1"/>
          <w:sz w:val="24"/>
        </w:rPr>
        <w:t xml:space="preserve"> (</w:t>
      </w:r>
      <w:r w:rsidRPr="00041B57">
        <w:rPr>
          <w:i/>
          <w:iCs/>
          <w:color w:val="000000" w:themeColor="text1"/>
          <w:sz w:val="24"/>
        </w:rPr>
        <w:t>300 to 500 words</w:t>
      </w:r>
      <w:r>
        <w:rPr>
          <w:color w:val="000000" w:themeColor="text1"/>
          <w:sz w:val="24"/>
        </w:rPr>
        <w:t>)</w:t>
      </w:r>
    </w:p>
    <w:p w14:paraId="496CEC3B" w14:textId="77777777" w:rsidR="005428FF" w:rsidRPr="00FD6344" w:rsidRDefault="005428FF" w:rsidP="006972A8">
      <w:pPr>
        <w:pStyle w:val="ListParagraph"/>
        <w:tabs>
          <w:tab w:val="left" w:pos="900"/>
        </w:tabs>
        <w:spacing w:line="360" w:lineRule="auto"/>
        <w:ind w:left="721" w:firstLine="0"/>
        <w:rPr>
          <w:color w:val="000000" w:themeColor="text1"/>
          <w:sz w:val="24"/>
        </w:rPr>
      </w:pPr>
    </w:p>
    <w:p w14:paraId="2AE316F8" w14:textId="174FF9F7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hanging="361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 xml:space="preserve">Current status in </w:t>
      </w:r>
      <w:r w:rsidR="00F7480A">
        <w:rPr>
          <w:color w:val="000000" w:themeColor="text1"/>
          <w:sz w:val="24"/>
        </w:rPr>
        <w:t xml:space="preserve">the </w:t>
      </w:r>
      <w:r w:rsidRPr="00FD6344">
        <w:rPr>
          <w:color w:val="000000" w:themeColor="text1"/>
          <w:sz w:val="24"/>
        </w:rPr>
        <w:t>country</w:t>
      </w:r>
      <w:r w:rsidR="00041B57">
        <w:rPr>
          <w:color w:val="000000" w:themeColor="text1"/>
          <w:sz w:val="24"/>
        </w:rPr>
        <w:t>: (</w:t>
      </w:r>
      <w:r w:rsidR="00041B57" w:rsidRPr="00041B57">
        <w:rPr>
          <w:i/>
          <w:iCs/>
          <w:color w:val="000000" w:themeColor="text1"/>
          <w:sz w:val="24"/>
        </w:rPr>
        <w:t>300 to 500 words</w:t>
      </w:r>
      <w:r w:rsidR="00041B57">
        <w:rPr>
          <w:color w:val="000000" w:themeColor="text1"/>
          <w:sz w:val="24"/>
        </w:rPr>
        <w:t>)</w:t>
      </w:r>
    </w:p>
    <w:p w14:paraId="64F4E0F6" w14:textId="0E08C261" w:rsidR="00FD53DD" w:rsidRPr="00FD6344" w:rsidRDefault="009D2C7A" w:rsidP="006972A8">
      <w:pPr>
        <w:pStyle w:val="BodyText"/>
        <w:spacing w:line="360" w:lineRule="auto"/>
        <w:ind w:left="361"/>
        <w:jc w:val="both"/>
        <w:rPr>
          <w:color w:val="000000" w:themeColor="text1"/>
        </w:rPr>
      </w:pPr>
      <w:r w:rsidRPr="00FD6344">
        <w:rPr>
          <w:color w:val="000000" w:themeColor="text1"/>
        </w:rPr>
        <w:t> </w:t>
      </w:r>
    </w:p>
    <w:p w14:paraId="0FEB84A3" w14:textId="1FAF521D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right="222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 xml:space="preserve">Status in </w:t>
      </w:r>
      <w:r w:rsidR="005E2866">
        <w:rPr>
          <w:color w:val="000000" w:themeColor="text1"/>
          <w:sz w:val="24"/>
        </w:rPr>
        <w:t xml:space="preserve">PCCOE </w:t>
      </w:r>
      <w:r w:rsidRPr="00FD6344">
        <w:rPr>
          <w:color w:val="000000" w:themeColor="text1"/>
          <w:sz w:val="24"/>
        </w:rPr>
        <w:t>/</w:t>
      </w:r>
      <w:r w:rsidR="004E664D" w:rsidRPr="00FD6344">
        <w:rPr>
          <w:color w:val="000000" w:themeColor="text1"/>
          <w:sz w:val="24"/>
        </w:rPr>
        <w:t xml:space="preserve"> </w:t>
      </w:r>
      <w:r w:rsidRPr="00FD6344">
        <w:rPr>
          <w:color w:val="000000" w:themeColor="text1"/>
          <w:sz w:val="24"/>
        </w:rPr>
        <w:t>Review of expertise available with proposed investigating group in the subject of the</w:t>
      </w:r>
      <w:r w:rsidRPr="00FD6344">
        <w:rPr>
          <w:color w:val="000000" w:themeColor="text1"/>
          <w:spacing w:val="-3"/>
          <w:sz w:val="24"/>
        </w:rPr>
        <w:t xml:space="preserve"> </w:t>
      </w:r>
      <w:r w:rsidR="008D401A" w:rsidRPr="00FD6344">
        <w:rPr>
          <w:color w:val="000000" w:themeColor="text1"/>
          <w:sz w:val="24"/>
        </w:rPr>
        <w:t>project</w:t>
      </w:r>
      <w:r w:rsidR="0000411B" w:rsidRPr="00FD6344">
        <w:rPr>
          <w:color w:val="000000" w:themeColor="text1"/>
          <w:sz w:val="24"/>
        </w:rPr>
        <w:t>:</w:t>
      </w:r>
    </w:p>
    <w:p w14:paraId="594C240D" w14:textId="0115BB5D" w:rsidR="0000411B" w:rsidRPr="00FD6344" w:rsidRDefault="0000411B" w:rsidP="006972A8">
      <w:pPr>
        <w:pStyle w:val="ListParagraph"/>
        <w:tabs>
          <w:tab w:val="left" w:pos="900"/>
        </w:tabs>
        <w:spacing w:line="360" w:lineRule="auto"/>
        <w:ind w:left="721" w:right="222" w:firstLine="0"/>
        <w:jc w:val="both"/>
        <w:rPr>
          <w:color w:val="000000" w:themeColor="text1"/>
          <w:sz w:val="24"/>
        </w:rPr>
      </w:pPr>
    </w:p>
    <w:p w14:paraId="590FE176" w14:textId="77777777" w:rsidR="007666FF" w:rsidRPr="00FD6344" w:rsidRDefault="007666FF" w:rsidP="006972A8">
      <w:pPr>
        <w:pStyle w:val="BodyText"/>
        <w:tabs>
          <w:tab w:val="left" w:pos="900"/>
        </w:tabs>
        <w:spacing w:before="1" w:line="360" w:lineRule="auto"/>
        <w:ind w:left="721"/>
        <w:jc w:val="both"/>
        <w:rPr>
          <w:color w:val="000000" w:themeColor="text1"/>
        </w:rPr>
      </w:pPr>
    </w:p>
    <w:p w14:paraId="5149446F" w14:textId="77777777" w:rsidR="007666FF" w:rsidRPr="00FD6344" w:rsidRDefault="008F609C" w:rsidP="006972A8">
      <w:pPr>
        <w:pStyle w:val="ListParagraph"/>
        <w:numPr>
          <w:ilvl w:val="1"/>
          <w:numId w:val="6"/>
        </w:numPr>
        <w:tabs>
          <w:tab w:val="left" w:pos="900"/>
        </w:tabs>
        <w:spacing w:line="360" w:lineRule="auto"/>
        <w:ind w:left="721" w:right="220"/>
        <w:jc w:val="both"/>
        <w:rPr>
          <w:color w:val="000000" w:themeColor="text1"/>
          <w:sz w:val="24"/>
        </w:rPr>
      </w:pPr>
      <w:r w:rsidRPr="00FD6344">
        <w:rPr>
          <w:color w:val="000000" w:themeColor="text1"/>
          <w:sz w:val="24"/>
        </w:rPr>
        <w:t>Gaps to be covered through proposed work with sp</w:t>
      </w:r>
      <w:r w:rsidR="00816CB9" w:rsidRPr="00FD6344">
        <w:rPr>
          <w:color w:val="000000" w:themeColor="text1"/>
          <w:sz w:val="24"/>
        </w:rPr>
        <w:t>ecial reference to the proposal:</w:t>
      </w:r>
    </w:p>
    <w:p w14:paraId="7930E0D8" w14:textId="77777777" w:rsidR="003F2FF1" w:rsidRDefault="003F2FF1" w:rsidP="000E7B3B">
      <w:pPr>
        <w:pStyle w:val="BodyText"/>
        <w:spacing w:before="5" w:line="360" w:lineRule="auto"/>
        <w:jc w:val="both"/>
      </w:pPr>
    </w:p>
    <w:p w14:paraId="632EACB0" w14:textId="79809E0D" w:rsidR="007666FF" w:rsidRDefault="00A455B5" w:rsidP="00CB4B39">
      <w:pPr>
        <w:pStyle w:val="Heading2"/>
        <w:numPr>
          <w:ilvl w:val="0"/>
          <w:numId w:val="6"/>
        </w:numPr>
        <w:tabs>
          <w:tab w:val="left" w:pos="540"/>
        </w:tabs>
        <w:spacing w:line="360" w:lineRule="auto"/>
        <w:ind w:left="360" w:hanging="361"/>
        <w:jc w:val="both"/>
      </w:pPr>
      <w:r>
        <w:t>Technical Details</w:t>
      </w:r>
      <w:r>
        <w:rPr>
          <w:spacing w:val="-1"/>
        </w:rPr>
        <w:t>:</w:t>
      </w:r>
    </w:p>
    <w:p w14:paraId="242BD77C" w14:textId="77777777" w:rsidR="003B140A" w:rsidRDefault="003B140A" w:rsidP="000E7B3B">
      <w:pPr>
        <w:pStyle w:val="BodyText"/>
        <w:spacing w:before="2" w:line="360" w:lineRule="auto"/>
        <w:jc w:val="both"/>
        <w:rPr>
          <w:sz w:val="22"/>
        </w:rPr>
      </w:pPr>
    </w:p>
    <w:p w14:paraId="006A0006" w14:textId="77777777" w:rsidR="00640F3E" w:rsidRDefault="00640F3E" w:rsidP="000E7B3B">
      <w:pPr>
        <w:pStyle w:val="BodyText"/>
        <w:spacing w:before="2" w:line="360" w:lineRule="auto"/>
        <w:jc w:val="both"/>
        <w:rPr>
          <w:sz w:val="22"/>
        </w:rPr>
      </w:pPr>
    </w:p>
    <w:p w14:paraId="40F67AD3" w14:textId="59399E11" w:rsidR="007666FF" w:rsidRDefault="00A455B5" w:rsidP="00DF4447">
      <w:pPr>
        <w:pStyle w:val="Heading2"/>
        <w:numPr>
          <w:ilvl w:val="0"/>
          <w:numId w:val="6"/>
        </w:numPr>
        <w:tabs>
          <w:tab w:val="left" w:pos="540"/>
        </w:tabs>
        <w:spacing w:line="360" w:lineRule="auto"/>
        <w:ind w:left="360"/>
      </w:pPr>
      <w:r>
        <w:t>Work</w:t>
      </w:r>
      <w:r>
        <w:rPr>
          <w:spacing w:val="-1"/>
        </w:rPr>
        <w:t xml:space="preserve"> </w:t>
      </w:r>
      <w:r>
        <w:t>Plan:</w:t>
      </w:r>
    </w:p>
    <w:p w14:paraId="4AD2D521" w14:textId="77777777" w:rsidR="007666FF" w:rsidRDefault="008F609C" w:rsidP="00252FAC">
      <w:pPr>
        <w:pStyle w:val="ListParagraph"/>
        <w:numPr>
          <w:ilvl w:val="1"/>
          <w:numId w:val="6"/>
        </w:numPr>
        <w:tabs>
          <w:tab w:val="left" w:pos="1661"/>
        </w:tabs>
        <w:spacing w:line="360" w:lineRule="auto"/>
        <w:ind w:left="709" w:hanging="361"/>
        <w:jc w:val="both"/>
        <w:rPr>
          <w:b/>
          <w:sz w:val="24"/>
        </w:rPr>
      </w:pPr>
      <w:r>
        <w:rPr>
          <w:b/>
          <w:sz w:val="24"/>
        </w:rPr>
        <w:t>Methodology:</w:t>
      </w:r>
    </w:p>
    <w:p w14:paraId="6CEA3343" w14:textId="77777777" w:rsidR="007666FF" w:rsidRDefault="008F609C" w:rsidP="00252FAC">
      <w:pPr>
        <w:pStyle w:val="Heading2"/>
        <w:numPr>
          <w:ilvl w:val="1"/>
          <w:numId w:val="6"/>
        </w:numPr>
        <w:tabs>
          <w:tab w:val="left" w:pos="1260"/>
        </w:tabs>
        <w:spacing w:line="360" w:lineRule="auto"/>
        <w:ind w:left="709" w:hanging="361"/>
        <w:jc w:val="both"/>
      </w:pPr>
      <w:r>
        <w:t>Time schedule of activities:</w:t>
      </w:r>
    </w:p>
    <w:p w14:paraId="6FBD924A" w14:textId="3288FE48" w:rsidR="007666FF" w:rsidRDefault="00323681" w:rsidP="00910767">
      <w:pPr>
        <w:pStyle w:val="BodyText"/>
        <w:spacing w:line="360" w:lineRule="auto"/>
        <w:ind w:left="360" w:right="223"/>
        <w:jc w:val="both"/>
      </w:pPr>
      <w:r>
        <w:t>(</w:t>
      </w:r>
      <w:r w:rsidR="008F609C" w:rsidRPr="00323681">
        <w:rPr>
          <w:i/>
          <w:iCs/>
        </w:rPr>
        <w:t>Please give bar chart indicating important activities and time duration from start to end</w:t>
      </w:r>
      <w:r>
        <w:t>)</w:t>
      </w:r>
    </w:p>
    <w:p w14:paraId="2CB7141F" w14:textId="2B196BA1" w:rsidR="007666FF" w:rsidRDefault="00A455B5" w:rsidP="00A3758C">
      <w:pPr>
        <w:pStyle w:val="Heading2"/>
        <w:numPr>
          <w:ilvl w:val="0"/>
          <w:numId w:val="6"/>
        </w:numPr>
        <w:tabs>
          <w:tab w:val="left" w:pos="540"/>
        </w:tabs>
        <w:spacing w:line="276" w:lineRule="auto"/>
        <w:ind w:left="360" w:right="219"/>
      </w:pPr>
      <w:r>
        <w:lastRenderedPageBreak/>
        <w:t xml:space="preserve">Facilities available at </w:t>
      </w:r>
      <w:r w:rsidR="00015F20">
        <w:t xml:space="preserve">PCCOE </w:t>
      </w:r>
      <w:r>
        <w:t>which are relevant /useful in</w:t>
      </w:r>
      <w:r w:rsidR="00A3758C">
        <w:t xml:space="preserve"> </w:t>
      </w:r>
      <w:r>
        <w:t>implementing the project and will be available to you during the implementation of the project:</w:t>
      </w:r>
    </w:p>
    <w:p w14:paraId="068BA894" w14:textId="77777777" w:rsidR="007666FF" w:rsidRDefault="007666FF" w:rsidP="000E7B3B">
      <w:pPr>
        <w:spacing w:line="360" w:lineRule="auto"/>
        <w:jc w:val="both"/>
      </w:pPr>
    </w:p>
    <w:p w14:paraId="36CEFBE6" w14:textId="53C7B3EC" w:rsidR="007666FF" w:rsidRDefault="008F609C" w:rsidP="00252FAC">
      <w:pPr>
        <w:pStyle w:val="ListParagraph"/>
        <w:numPr>
          <w:ilvl w:val="0"/>
          <w:numId w:val="5"/>
        </w:numPr>
        <w:tabs>
          <w:tab w:val="left" w:pos="874"/>
        </w:tabs>
        <w:spacing w:before="72" w:line="360" w:lineRule="auto"/>
        <w:rPr>
          <w:sz w:val="24"/>
        </w:rPr>
      </w:pPr>
      <w:r>
        <w:rPr>
          <w:b/>
          <w:sz w:val="24"/>
        </w:rPr>
        <w:t xml:space="preserve">Infrastructural facilities </w:t>
      </w:r>
      <w:r>
        <w:rPr>
          <w:sz w:val="24"/>
        </w:rPr>
        <w:t>(</w:t>
      </w:r>
      <w:r w:rsidR="00A455B5" w:rsidRPr="00A455B5">
        <w:rPr>
          <w:i/>
          <w:iCs/>
          <w:sz w:val="24"/>
        </w:rPr>
        <w:t>required for the project</w:t>
      </w:r>
      <w:r>
        <w:rPr>
          <w:sz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967"/>
        <w:gridCol w:w="725"/>
        <w:gridCol w:w="694"/>
        <w:gridCol w:w="604"/>
      </w:tblGrid>
      <w:tr w:rsidR="007911A6" w:rsidRPr="005926D0" w14:paraId="3FCE7F1B" w14:textId="77777777" w:rsidTr="007911A6">
        <w:trPr>
          <w:jc w:val="center"/>
        </w:trPr>
        <w:tc>
          <w:tcPr>
            <w:tcW w:w="846" w:type="dxa"/>
          </w:tcPr>
          <w:p w14:paraId="379B4525" w14:textId="4AE8C39E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sz w:val="21"/>
              </w:rPr>
              <w:t>Sr. No.</w:t>
            </w:r>
          </w:p>
        </w:tc>
        <w:tc>
          <w:tcPr>
            <w:tcW w:w="4967" w:type="dxa"/>
          </w:tcPr>
          <w:p w14:paraId="3DA280FE" w14:textId="172D156A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725" w:type="dxa"/>
          </w:tcPr>
          <w:p w14:paraId="1E3B7355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Yes</w:t>
            </w:r>
          </w:p>
        </w:tc>
        <w:tc>
          <w:tcPr>
            <w:tcW w:w="694" w:type="dxa"/>
          </w:tcPr>
          <w:p w14:paraId="69C43C4C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604" w:type="dxa"/>
          </w:tcPr>
          <w:p w14:paraId="284A2732" w14:textId="77777777" w:rsidR="007911A6" w:rsidRPr="007911A6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7911A6">
              <w:rPr>
                <w:b/>
                <w:bCs/>
                <w:color w:val="000000" w:themeColor="text1"/>
                <w:sz w:val="24"/>
              </w:rPr>
              <w:t>NR</w:t>
            </w:r>
          </w:p>
        </w:tc>
      </w:tr>
      <w:tr w:rsidR="007911A6" w:rsidRPr="005926D0" w14:paraId="1CEECBB0" w14:textId="77777777" w:rsidTr="007911A6">
        <w:trPr>
          <w:jc w:val="center"/>
        </w:trPr>
        <w:tc>
          <w:tcPr>
            <w:tcW w:w="846" w:type="dxa"/>
          </w:tcPr>
          <w:p w14:paraId="724AF211" w14:textId="77777777" w:rsidR="007911A6" w:rsidRPr="00830752" w:rsidRDefault="007911A6" w:rsidP="007911A6">
            <w:pPr>
              <w:tabs>
                <w:tab w:val="left" w:pos="874"/>
              </w:tabs>
              <w:spacing w:before="72"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967" w:type="dxa"/>
          </w:tcPr>
          <w:p w14:paraId="6FEF15C2" w14:textId="5AB87AC6" w:rsidR="007911A6" w:rsidRPr="00830752" w:rsidRDefault="007911A6" w:rsidP="007911A6">
            <w:pPr>
              <w:tabs>
                <w:tab w:val="left" w:pos="874"/>
              </w:tabs>
              <w:spacing w:before="72"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725" w:type="dxa"/>
          </w:tcPr>
          <w:p w14:paraId="4222A358" w14:textId="1129C338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94" w:type="dxa"/>
          </w:tcPr>
          <w:p w14:paraId="45E14827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04" w:type="dxa"/>
          </w:tcPr>
          <w:p w14:paraId="6E99CA32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</w:tr>
      <w:tr w:rsidR="007911A6" w:rsidRPr="005926D0" w14:paraId="698B6938" w14:textId="77777777" w:rsidTr="007911A6">
        <w:trPr>
          <w:jc w:val="center"/>
        </w:trPr>
        <w:tc>
          <w:tcPr>
            <w:tcW w:w="846" w:type="dxa"/>
          </w:tcPr>
          <w:p w14:paraId="5B6A973F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4967" w:type="dxa"/>
          </w:tcPr>
          <w:p w14:paraId="1008EB98" w14:textId="403564D8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725" w:type="dxa"/>
          </w:tcPr>
          <w:p w14:paraId="4142D2BA" w14:textId="0A32F3FE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94" w:type="dxa"/>
          </w:tcPr>
          <w:p w14:paraId="3B9AFF5D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  <w:tc>
          <w:tcPr>
            <w:tcW w:w="604" w:type="dxa"/>
          </w:tcPr>
          <w:p w14:paraId="44436BCD" w14:textId="77777777" w:rsidR="007911A6" w:rsidRPr="00830752" w:rsidRDefault="007911A6" w:rsidP="007911A6">
            <w:pPr>
              <w:pStyle w:val="ListParagraph"/>
              <w:tabs>
                <w:tab w:val="left" w:pos="874"/>
              </w:tabs>
              <w:spacing w:before="72" w:line="360" w:lineRule="auto"/>
              <w:ind w:left="0" w:firstLine="0"/>
              <w:jc w:val="both"/>
              <w:rPr>
                <w:color w:val="7030A0"/>
                <w:sz w:val="24"/>
              </w:rPr>
            </w:pPr>
          </w:p>
        </w:tc>
      </w:tr>
    </w:tbl>
    <w:p w14:paraId="1FDA93D0" w14:textId="77777777" w:rsidR="00615287" w:rsidRDefault="00615287" w:rsidP="000E7B3B">
      <w:pPr>
        <w:pStyle w:val="ListParagraph"/>
        <w:tabs>
          <w:tab w:val="left" w:pos="874"/>
        </w:tabs>
        <w:spacing w:before="72" w:line="360" w:lineRule="auto"/>
        <w:ind w:left="873" w:firstLine="0"/>
        <w:jc w:val="both"/>
        <w:rPr>
          <w:sz w:val="24"/>
        </w:rPr>
      </w:pPr>
    </w:p>
    <w:p w14:paraId="3AB22CB0" w14:textId="77777777" w:rsidR="007666FF" w:rsidRDefault="008F609C" w:rsidP="00651EAF">
      <w:pPr>
        <w:pStyle w:val="ListParagraph"/>
        <w:numPr>
          <w:ilvl w:val="0"/>
          <w:numId w:val="5"/>
        </w:numPr>
        <w:tabs>
          <w:tab w:val="left" w:pos="982"/>
        </w:tabs>
        <w:spacing w:after="240" w:line="276" w:lineRule="auto"/>
        <w:ind w:left="580" w:right="222" w:firstLine="0"/>
        <w:jc w:val="both"/>
        <w:rPr>
          <w:sz w:val="24"/>
        </w:rPr>
      </w:pPr>
      <w:r>
        <w:rPr>
          <w:b/>
          <w:sz w:val="24"/>
        </w:rPr>
        <w:t xml:space="preserve">Available equipment </w:t>
      </w:r>
      <w:r>
        <w:rPr>
          <w:sz w:val="24"/>
        </w:rPr>
        <w:t>(including test &amp; measuring, calibration etc.) and accessories relevant to the project: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2"/>
        <w:gridCol w:w="4022"/>
        <w:gridCol w:w="2097"/>
        <w:gridCol w:w="1690"/>
      </w:tblGrid>
      <w:tr w:rsidR="009D3F78" w14:paraId="22408D5F" w14:textId="77777777" w:rsidTr="007911A6">
        <w:trPr>
          <w:jc w:val="right"/>
        </w:trPr>
        <w:tc>
          <w:tcPr>
            <w:tcW w:w="562" w:type="dxa"/>
          </w:tcPr>
          <w:p w14:paraId="401A2F80" w14:textId="46C61640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sz w:val="21"/>
              </w:rPr>
              <w:t>Sr. No.</w:t>
            </w:r>
          </w:p>
        </w:tc>
        <w:tc>
          <w:tcPr>
            <w:tcW w:w="4022" w:type="dxa"/>
          </w:tcPr>
          <w:p w14:paraId="479D15CB" w14:textId="5D621E1C" w:rsidR="009D3F78" w:rsidRPr="007911A6" w:rsidRDefault="009D3F78" w:rsidP="009D3F78">
            <w:pPr>
              <w:pStyle w:val="BodyText"/>
              <w:spacing w:before="3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Name of equipment and accessories</w:t>
            </w:r>
          </w:p>
        </w:tc>
        <w:tc>
          <w:tcPr>
            <w:tcW w:w="2097" w:type="dxa"/>
          </w:tcPr>
          <w:p w14:paraId="7059F3D8" w14:textId="55A4A295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Model</w:t>
            </w:r>
            <w:r w:rsidRPr="007911A6">
              <w:rPr>
                <w:b/>
                <w:bCs/>
                <w:color w:val="000000" w:themeColor="text1"/>
                <w:spacing w:val="-35"/>
              </w:rPr>
              <w:t xml:space="preserve"> </w:t>
            </w:r>
            <w:r w:rsidRPr="007911A6">
              <w:rPr>
                <w:b/>
                <w:bCs/>
                <w:color w:val="000000" w:themeColor="text1"/>
              </w:rPr>
              <w:t>and make</w:t>
            </w:r>
          </w:p>
        </w:tc>
        <w:tc>
          <w:tcPr>
            <w:tcW w:w="1690" w:type="dxa"/>
          </w:tcPr>
          <w:p w14:paraId="45ECA346" w14:textId="20943C3A" w:rsidR="009D3F78" w:rsidRPr="007911A6" w:rsidRDefault="009D3F78" w:rsidP="009D3F78">
            <w:pPr>
              <w:pStyle w:val="BodyText"/>
              <w:spacing w:before="3"/>
              <w:jc w:val="both"/>
              <w:rPr>
                <w:b/>
                <w:bCs/>
                <w:sz w:val="21"/>
              </w:rPr>
            </w:pPr>
            <w:r w:rsidRPr="007911A6">
              <w:rPr>
                <w:b/>
                <w:bCs/>
                <w:color w:val="000000" w:themeColor="text1"/>
              </w:rPr>
              <w:t>Remarks</w:t>
            </w:r>
          </w:p>
        </w:tc>
      </w:tr>
      <w:tr w:rsidR="009D3F78" w14:paraId="4EB53401" w14:textId="77777777" w:rsidTr="007911A6">
        <w:trPr>
          <w:trHeight w:val="510"/>
          <w:jc w:val="right"/>
        </w:trPr>
        <w:tc>
          <w:tcPr>
            <w:tcW w:w="562" w:type="dxa"/>
          </w:tcPr>
          <w:p w14:paraId="217C404B" w14:textId="445FF6CE" w:rsidR="009D3F78" w:rsidRDefault="009D3F78" w:rsidP="009D3F78">
            <w:pPr>
              <w:pStyle w:val="BodyText"/>
              <w:spacing w:before="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22" w:type="dxa"/>
          </w:tcPr>
          <w:p w14:paraId="36BB3B5D" w14:textId="2547DEDF" w:rsidR="009D3F78" w:rsidRDefault="007911A6" w:rsidP="009D3F78">
            <w:pPr>
              <w:pStyle w:val="BodyText"/>
              <w:spacing w:before="3"/>
              <w:jc w:val="both"/>
              <w:rPr>
                <w:sz w:val="21"/>
              </w:rPr>
            </w:pPr>
            <w:r>
              <w:rPr>
                <w:sz w:val="21"/>
              </w:rPr>
              <w:t>….</w:t>
            </w:r>
          </w:p>
        </w:tc>
        <w:tc>
          <w:tcPr>
            <w:tcW w:w="2097" w:type="dxa"/>
          </w:tcPr>
          <w:p w14:paraId="47E12884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  <w:tc>
          <w:tcPr>
            <w:tcW w:w="1690" w:type="dxa"/>
          </w:tcPr>
          <w:p w14:paraId="23DC1F9B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</w:tr>
      <w:tr w:rsidR="009D3F78" w14:paraId="25B8F811" w14:textId="77777777" w:rsidTr="007911A6">
        <w:trPr>
          <w:trHeight w:val="510"/>
          <w:jc w:val="right"/>
        </w:trPr>
        <w:tc>
          <w:tcPr>
            <w:tcW w:w="562" w:type="dxa"/>
          </w:tcPr>
          <w:p w14:paraId="1898FB22" w14:textId="308C0EBC" w:rsidR="009D3F78" w:rsidRDefault="009D3F78" w:rsidP="009D3F78">
            <w:pPr>
              <w:pStyle w:val="BodyText"/>
              <w:spacing w:before="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22" w:type="dxa"/>
          </w:tcPr>
          <w:p w14:paraId="3FE708FD" w14:textId="627822E6" w:rsidR="009D3F78" w:rsidRDefault="007911A6" w:rsidP="009D3F78">
            <w:pPr>
              <w:pStyle w:val="BodyText"/>
              <w:spacing w:before="3"/>
              <w:jc w:val="both"/>
              <w:rPr>
                <w:sz w:val="21"/>
              </w:rPr>
            </w:pPr>
            <w:r>
              <w:rPr>
                <w:sz w:val="21"/>
              </w:rPr>
              <w:t>……</w:t>
            </w:r>
          </w:p>
        </w:tc>
        <w:tc>
          <w:tcPr>
            <w:tcW w:w="2097" w:type="dxa"/>
          </w:tcPr>
          <w:p w14:paraId="1D50B03F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  <w:tc>
          <w:tcPr>
            <w:tcW w:w="1690" w:type="dxa"/>
          </w:tcPr>
          <w:p w14:paraId="3B862EAA" w14:textId="77777777" w:rsidR="009D3F78" w:rsidRDefault="009D3F78" w:rsidP="009D3F78">
            <w:pPr>
              <w:pStyle w:val="BodyText"/>
              <w:spacing w:before="3"/>
              <w:jc w:val="both"/>
              <w:rPr>
                <w:sz w:val="21"/>
              </w:rPr>
            </w:pPr>
          </w:p>
        </w:tc>
      </w:tr>
    </w:tbl>
    <w:p w14:paraId="6107F409" w14:textId="4727D7C9" w:rsidR="007666FF" w:rsidRDefault="008F609C" w:rsidP="009D3F78">
      <w:pPr>
        <w:pStyle w:val="BodyText"/>
        <w:spacing w:before="90" w:line="276" w:lineRule="auto"/>
        <w:ind w:left="580" w:right="41"/>
        <w:jc w:val="both"/>
      </w:pPr>
      <w:r w:rsidRPr="00323681">
        <w:rPr>
          <w:b/>
          <w:bCs/>
        </w:rPr>
        <w:t xml:space="preserve">NOTE: </w:t>
      </w:r>
      <w:r w:rsidRPr="005C036F">
        <w:rPr>
          <w:i/>
          <w:iCs/>
        </w:rPr>
        <w:t>Please make sure that the aforesaid facilities and equipment will be available for the project.</w:t>
      </w:r>
    </w:p>
    <w:p w14:paraId="264A28D7" w14:textId="77777777" w:rsidR="007911A6" w:rsidRDefault="007911A6" w:rsidP="000E7B3B">
      <w:pPr>
        <w:pStyle w:val="BodyText"/>
        <w:spacing w:line="360" w:lineRule="auto"/>
        <w:jc w:val="both"/>
      </w:pPr>
    </w:p>
    <w:p w14:paraId="66FAE890" w14:textId="1500F96C" w:rsidR="007666FF" w:rsidRPr="00350573" w:rsidRDefault="008F609C" w:rsidP="00323681">
      <w:pPr>
        <w:pStyle w:val="BodyText"/>
        <w:spacing w:line="360" w:lineRule="auto"/>
        <w:ind w:left="580"/>
        <w:jc w:val="both"/>
        <w:rPr>
          <w:b/>
          <w:bCs/>
        </w:rPr>
      </w:pPr>
      <w:r w:rsidRPr="00350573">
        <w:rPr>
          <w:b/>
          <w:bCs/>
        </w:rPr>
        <w:t xml:space="preserve">C. </w:t>
      </w:r>
      <w:r w:rsidR="00350573" w:rsidRPr="00350573">
        <w:rPr>
          <w:b/>
          <w:bCs/>
        </w:rPr>
        <w:t>Budget Estimates:</w:t>
      </w: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709"/>
        <w:gridCol w:w="4394"/>
        <w:gridCol w:w="3402"/>
      </w:tblGrid>
      <w:tr w:rsidR="005E2866" w14:paraId="72CAF02F" w14:textId="77777777" w:rsidTr="005E2866">
        <w:trPr>
          <w:trHeight w:val="276"/>
        </w:trPr>
        <w:tc>
          <w:tcPr>
            <w:tcW w:w="709" w:type="dxa"/>
            <w:vMerge w:val="restart"/>
            <w:vAlign w:val="center"/>
          </w:tcPr>
          <w:p w14:paraId="1F7C3846" w14:textId="77777777" w:rsidR="005E2866" w:rsidRPr="00565F60" w:rsidRDefault="005E2866" w:rsidP="005E2866">
            <w:pPr>
              <w:pStyle w:val="TableParagraph"/>
              <w:ind w:left="-130" w:right="-108"/>
              <w:jc w:val="center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>S. No.</w:t>
            </w:r>
          </w:p>
        </w:tc>
        <w:tc>
          <w:tcPr>
            <w:tcW w:w="4394" w:type="dxa"/>
            <w:vMerge w:val="restart"/>
            <w:vAlign w:val="center"/>
          </w:tcPr>
          <w:p w14:paraId="7B878C46" w14:textId="77777777" w:rsidR="005E2866" w:rsidRPr="00565F60" w:rsidRDefault="005E2866" w:rsidP="005E2866">
            <w:pPr>
              <w:pStyle w:val="TableParagraph"/>
              <w:ind w:left="180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>Items</w:t>
            </w:r>
          </w:p>
        </w:tc>
        <w:tc>
          <w:tcPr>
            <w:tcW w:w="3402" w:type="dxa"/>
            <w:vMerge w:val="restart"/>
            <w:vAlign w:val="center"/>
          </w:tcPr>
          <w:p w14:paraId="1A1D5823" w14:textId="77777777" w:rsidR="005E2866" w:rsidRPr="00565F60" w:rsidRDefault="005E2866" w:rsidP="005E2866">
            <w:pPr>
              <w:pStyle w:val="TableParagraph"/>
              <w:jc w:val="center"/>
              <w:rPr>
                <w:b/>
                <w:sz w:val="24"/>
              </w:rPr>
            </w:pPr>
            <w:r w:rsidRPr="00565F60">
              <w:rPr>
                <w:b/>
                <w:sz w:val="24"/>
              </w:rPr>
              <w:t xml:space="preserve">Budget (in </w:t>
            </w:r>
            <w:r>
              <w:rPr>
                <w:b/>
                <w:sz w:val="24"/>
              </w:rPr>
              <w:t>₹</w:t>
            </w:r>
            <w:r w:rsidRPr="00565F60">
              <w:rPr>
                <w:b/>
                <w:sz w:val="24"/>
              </w:rPr>
              <w:t>)</w:t>
            </w:r>
          </w:p>
        </w:tc>
      </w:tr>
      <w:tr w:rsidR="005E2866" w14:paraId="61AA38F2" w14:textId="77777777" w:rsidTr="005E2866">
        <w:trPr>
          <w:trHeight w:val="360"/>
        </w:trPr>
        <w:tc>
          <w:tcPr>
            <w:tcW w:w="709" w:type="dxa"/>
            <w:vMerge/>
          </w:tcPr>
          <w:p w14:paraId="6E6D2120" w14:textId="77777777" w:rsidR="005E2866" w:rsidRPr="00565F60" w:rsidRDefault="005E2866" w:rsidP="005E2866">
            <w:pPr>
              <w:jc w:val="both"/>
              <w:rPr>
                <w:b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6B9CB1BF" w14:textId="77777777" w:rsidR="005E2866" w:rsidRPr="00565F60" w:rsidRDefault="005E2866" w:rsidP="005E2866">
            <w:pPr>
              <w:rPr>
                <w:b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55BE698" w14:textId="77777777" w:rsidR="005E2866" w:rsidRPr="00565F60" w:rsidRDefault="005E2866" w:rsidP="005E2866">
            <w:pPr>
              <w:pStyle w:val="TableParagraph"/>
              <w:ind w:left="476"/>
              <w:jc w:val="right"/>
              <w:rPr>
                <w:b/>
                <w:sz w:val="24"/>
              </w:rPr>
            </w:pPr>
          </w:p>
        </w:tc>
      </w:tr>
      <w:tr w:rsidR="005E2866" w14:paraId="14CF1FEF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5A579320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6CB40C16" w14:textId="77777777" w:rsidR="005E2866" w:rsidRPr="009D3F78" w:rsidRDefault="005E2866" w:rsidP="005E2866">
            <w:pPr>
              <w:pStyle w:val="TableParagraph"/>
              <w:tabs>
                <w:tab w:val="left" w:pos="1349"/>
              </w:tabs>
              <w:ind w:left="180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Equipment’s</w:t>
            </w:r>
          </w:p>
        </w:tc>
        <w:tc>
          <w:tcPr>
            <w:tcW w:w="3402" w:type="dxa"/>
            <w:vAlign w:val="center"/>
          </w:tcPr>
          <w:p w14:paraId="5240A38C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00950678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6908C0C7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0FD891E6" w14:textId="77777777" w:rsidR="005E2866" w:rsidRPr="009D3F78" w:rsidRDefault="005E2866" w:rsidP="005E2866">
            <w:pPr>
              <w:pStyle w:val="TableParagraph"/>
              <w:ind w:left="180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Consumables</w:t>
            </w:r>
          </w:p>
        </w:tc>
        <w:tc>
          <w:tcPr>
            <w:tcW w:w="3402" w:type="dxa"/>
            <w:vAlign w:val="center"/>
          </w:tcPr>
          <w:p w14:paraId="0261E4D9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5C2CA4FC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7025CE75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756E5D6C" w14:textId="77777777" w:rsidR="005E2866" w:rsidRPr="009D3F78" w:rsidRDefault="005E2866" w:rsidP="005E2866">
            <w:pPr>
              <w:pStyle w:val="TableParagraph"/>
              <w:ind w:left="180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Contingencies</w:t>
            </w:r>
          </w:p>
        </w:tc>
        <w:tc>
          <w:tcPr>
            <w:tcW w:w="3402" w:type="dxa"/>
            <w:vAlign w:val="center"/>
          </w:tcPr>
          <w:p w14:paraId="2603003B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8DA3A54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37C23150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2FEA94C4" w14:textId="77777777" w:rsidR="005E2866" w:rsidRPr="009D3F78" w:rsidRDefault="005E2866" w:rsidP="005E2866">
            <w:pPr>
              <w:pStyle w:val="TableParagraph"/>
              <w:ind w:left="180"/>
              <w:rPr>
                <w:color w:val="000000" w:themeColor="text1"/>
                <w:sz w:val="24"/>
                <w:szCs w:val="24"/>
              </w:rPr>
            </w:pPr>
            <w:r w:rsidRPr="009D3F78">
              <w:rPr>
                <w:color w:val="000000" w:themeColor="text1"/>
                <w:sz w:val="24"/>
                <w:szCs w:val="24"/>
              </w:rPr>
              <w:t>Overhead Expenses*</w:t>
            </w:r>
          </w:p>
        </w:tc>
        <w:tc>
          <w:tcPr>
            <w:tcW w:w="3402" w:type="dxa"/>
            <w:vAlign w:val="center"/>
          </w:tcPr>
          <w:p w14:paraId="555A00B6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818EE62" w14:textId="77777777" w:rsidTr="005E2866">
        <w:trPr>
          <w:trHeight w:val="432"/>
        </w:trPr>
        <w:tc>
          <w:tcPr>
            <w:tcW w:w="709" w:type="dxa"/>
            <w:vAlign w:val="center"/>
          </w:tcPr>
          <w:p w14:paraId="66FC9E27" w14:textId="77777777" w:rsidR="005E2866" w:rsidRPr="009D3F78" w:rsidRDefault="005E2866" w:rsidP="005E2866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D3F78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044C1EE8" w14:textId="77777777" w:rsidR="005E2866" w:rsidRPr="009D3F78" w:rsidRDefault="005E2866" w:rsidP="005E2866">
            <w:pPr>
              <w:pStyle w:val="TableParagraph"/>
              <w:ind w:left="18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…..</w:t>
            </w:r>
          </w:p>
        </w:tc>
        <w:tc>
          <w:tcPr>
            <w:tcW w:w="3402" w:type="dxa"/>
            <w:vAlign w:val="center"/>
          </w:tcPr>
          <w:p w14:paraId="774A4A7F" w14:textId="77777777" w:rsidR="005E2866" w:rsidRPr="009D3F78" w:rsidRDefault="005E2866" w:rsidP="005E2866">
            <w:pPr>
              <w:pStyle w:val="TableParagraph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5E2866" w14:paraId="7FD4FC15" w14:textId="77777777" w:rsidTr="005E2866">
        <w:trPr>
          <w:trHeight w:val="432"/>
        </w:trPr>
        <w:tc>
          <w:tcPr>
            <w:tcW w:w="5103" w:type="dxa"/>
            <w:gridSpan w:val="2"/>
            <w:vAlign w:val="center"/>
          </w:tcPr>
          <w:p w14:paraId="6F7E165E" w14:textId="77777777" w:rsidR="005E2866" w:rsidRPr="009D3F78" w:rsidRDefault="005E2866" w:rsidP="005E2866">
            <w:pPr>
              <w:pStyle w:val="TableParagraph"/>
              <w:ind w:right="95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D3F78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532CFC39" w14:textId="77777777" w:rsidR="005E2866" w:rsidRPr="009D3F78" w:rsidRDefault="005E2866" w:rsidP="005E2866">
            <w:pPr>
              <w:pStyle w:val="TableParagraph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FD3D62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757A2661" w14:textId="77777777" w:rsidR="007911A6" w:rsidRPr="007911A6" w:rsidRDefault="007911A6" w:rsidP="007911A6">
      <w:pPr>
        <w:tabs>
          <w:tab w:val="left" w:pos="1660"/>
        </w:tabs>
        <w:spacing w:before="90" w:after="240" w:line="360" w:lineRule="auto"/>
        <w:rPr>
          <w:b/>
          <w:bCs/>
          <w:sz w:val="24"/>
          <w:szCs w:val="24"/>
        </w:rPr>
      </w:pPr>
    </w:p>
    <w:p w14:paraId="14525069" w14:textId="15537791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3C7F49FC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6C074B26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5D548E64" w14:textId="77777777" w:rsidR="007911A6" w:rsidRDefault="007911A6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2FB69D5F" w14:textId="77777777" w:rsidR="00AA68E5" w:rsidRDefault="00AA68E5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2D104389" w14:textId="77777777" w:rsidR="00954BAA" w:rsidRDefault="00954BAA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48792647" w14:textId="77777777" w:rsidR="00954BAA" w:rsidRDefault="00954BAA" w:rsidP="007911A6">
      <w:pPr>
        <w:pStyle w:val="ListParagraph"/>
        <w:tabs>
          <w:tab w:val="left" w:pos="1660"/>
        </w:tabs>
        <w:spacing w:before="90" w:after="240" w:line="360" w:lineRule="auto"/>
        <w:ind w:left="284" w:firstLine="0"/>
        <w:rPr>
          <w:b/>
          <w:bCs/>
          <w:sz w:val="24"/>
          <w:szCs w:val="24"/>
        </w:rPr>
      </w:pPr>
    </w:p>
    <w:p w14:paraId="34D9A48F" w14:textId="6EDADCC6" w:rsidR="007666FF" w:rsidRPr="00C46812" w:rsidRDefault="008F609C" w:rsidP="007911A6">
      <w:pPr>
        <w:pStyle w:val="ListParagraph"/>
        <w:numPr>
          <w:ilvl w:val="0"/>
          <w:numId w:val="6"/>
        </w:numPr>
        <w:tabs>
          <w:tab w:val="left" w:pos="1660"/>
        </w:tabs>
        <w:spacing w:before="90" w:after="240" w:line="360" w:lineRule="auto"/>
        <w:ind w:left="284" w:hanging="284"/>
        <w:jc w:val="both"/>
        <w:rPr>
          <w:b/>
          <w:bCs/>
          <w:sz w:val="24"/>
          <w:szCs w:val="24"/>
        </w:rPr>
      </w:pPr>
      <w:r w:rsidRPr="00C46812">
        <w:rPr>
          <w:b/>
          <w:bCs/>
          <w:sz w:val="24"/>
          <w:szCs w:val="24"/>
        </w:rPr>
        <w:lastRenderedPageBreak/>
        <w:t>BUDGET FOR EQUIPMENT:</w:t>
      </w: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614"/>
        <w:gridCol w:w="2127"/>
        <w:gridCol w:w="1842"/>
        <w:gridCol w:w="1556"/>
      </w:tblGrid>
      <w:tr w:rsidR="00215ED1" w:rsidRPr="00BE3AAB" w14:paraId="72BA7669" w14:textId="77777777" w:rsidTr="00C46812">
        <w:trPr>
          <w:trHeight w:val="652"/>
          <w:jc w:val="center"/>
        </w:trPr>
        <w:tc>
          <w:tcPr>
            <w:tcW w:w="783" w:type="dxa"/>
          </w:tcPr>
          <w:p w14:paraId="12980EAB" w14:textId="77777777" w:rsidR="00215ED1" w:rsidRPr="00A3758C" w:rsidRDefault="00215ED1" w:rsidP="00215ED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Sr.</w:t>
            </w:r>
          </w:p>
          <w:p w14:paraId="6E775ECE" w14:textId="77777777" w:rsidR="00215ED1" w:rsidRPr="00A3758C" w:rsidRDefault="00215ED1" w:rsidP="00215ED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No.</w:t>
            </w:r>
          </w:p>
        </w:tc>
        <w:tc>
          <w:tcPr>
            <w:tcW w:w="2614" w:type="dxa"/>
          </w:tcPr>
          <w:p w14:paraId="747CF6E0" w14:textId="77777777" w:rsidR="00215ED1" w:rsidRPr="00A3758C" w:rsidRDefault="00215ED1" w:rsidP="00215ED1">
            <w:pPr>
              <w:pStyle w:val="TableParagraph"/>
              <w:spacing w:before="2"/>
              <w:ind w:left="311" w:right="234" w:hanging="48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Equipment / Accessories</w:t>
            </w:r>
          </w:p>
        </w:tc>
        <w:tc>
          <w:tcPr>
            <w:tcW w:w="2127" w:type="dxa"/>
          </w:tcPr>
          <w:p w14:paraId="7917DAE5" w14:textId="77777777" w:rsidR="00215ED1" w:rsidRPr="00A3758C" w:rsidRDefault="00215ED1" w:rsidP="00215ED1">
            <w:pPr>
              <w:pStyle w:val="TableParagraph"/>
              <w:ind w:left="208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Make &amp; Model</w:t>
            </w:r>
          </w:p>
        </w:tc>
        <w:tc>
          <w:tcPr>
            <w:tcW w:w="1842" w:type="dxa"/>
          </w:tcPr>
          <w:p w14:paraId="23357635" w14:textId="77777777" w:rsidR="00215ED1" w:rsidRPr="00A3758C" w:rsidRDefault="00215ED1" w:rsidP="00215ED1">
            <w:pPr>
              <w:pStyle w:val="TableParagraph"/>
              <w:spacing w:before="2"/>
              <w:ind w:left="169" w:right="143" w:firstLine="16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Imported / Indigenous</w:t>
            </w:r>
          </w:p>
        </w:tc>
        <w:tc>
          <w:tcPr>
            <w:tcW w:w="1556" w:type="dxa"/>
          </w:tcPr>
          <w:p w14:paraId="5504A233" w14:textId="77777777" w:rsidR="00215ED1" w:rsidRPr="00A3758C" w:rsidRDefault="00215ED1" w:rsidP="00215ED1">
            <w:pPr>
              <w:pStyle w:val="TableParagraph"/>
              <w:spacing w:before="2"/>
              <w:ind w:left="503" w:right="189" w:hanging="286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Estimated Cost</w:t>
            </w:r>
          </w:p>
        </w:tc>
      </w:tr>
      <w:tr w:rsidR="00215ED1" w:rsidRPr="00BE3AAB" w14:paraId="0AA7915A" w14:textId="77777777" w:rsidTr="00C46812">
        <w:trPr>
          <w:trHeight w:val="491"/>
          <w:jc w:val="center"/>
        </w:trPr>
        <w:tc>
          <w:tcPr>
            <w:tcW w:w="783" w:type="dxa"/>
          </w:tcPr>
          <w:p w14:paraId="765D9D57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1</w:t>
            </w:r>
          </w:p>
        </w:tc>
        <w:tc>
          <w:tcPr>
            <w:tcW w:w="2614" w:type="dxa"/>
          </w:tcPr>
          <w:p w14:paraId="006A14E9" w14:textId="086539BF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00B0DD54" w14:textId="73D33355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1C279937" w14:textId="0AF4FE7A" w:rsidR="00215ED1" w:rsidRPr="00BE3AAB" w:rsidRDefault="00215ED1" w:rsidP="00003346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362D8CB6" w14:textId="2F69DAA0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52D3BBCF" w14:textId="77777777" w:rsidTr="00C46812">
        <w:trPr>
          <w:trHeight w:val="491"/>
          <w:jc w:val="center"/>
        </w:trPr>
        <w:tc>
          <w:tcPr>
            <w:tcW w:w="783" w:type="dxa"/>
          </w:tcPr>
          <w:p w14:paraId="597FE051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2</w:t>
            </w:r>
          </w:p>
        </w:tc>
        <w:tc>
          <w:tcPr>
            <w:tcW w:w="2614" w:type="dxa"/>
          </w:tcPr>
          <w:p w14:paraId="19CD6D3A" w14:textId="2F1D8E33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78E40FD3" w14:textId="5DCA25EB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604015F9" w14:textId="73534D52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1597E945" w14:textId="2E64FD3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7DB9F71A" w14:textId="77777777" w:rsidTr="00C46812">
        <w:trPr>
          <w:trHeight w:val="491"/>
          <w:jc w:val="center"/>
        </w:trPr>
        <w:tc>
          <w:tcPr>
            <w:tcW w:w="783" w:type="dxa"/>
          </w:tcPr>
          <w:p w14:paraId="1FD8E545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3</w:t>
            </w:r>
          </w:p>
        </w:tc>
        <w:tc>
          <w:tcPr>
            <w:tcW w:w="2614" w:type="dxa"/>
          </w:tcPr>
          <w:p w14:paraId="5EE03F36" w14:textId="0D15F1D4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5BE5EED4" w14:textId="39AF171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1F0830A8" w14:textId="3D6DD5C7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183F5741" w14:textId="1BE50E9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0044A6A6" w14:textId="77777777" w:rsidTr="00C46812">
        <w:trPr>
          <w:trHeight w:val="493"/>
          <w:jc w:val="center"/>
        </w:trPr>
        <w:tc>
          <w:tcPr>
            <w:tcW w:w="783" w:type="dxa"/>
          </w:tcPr>
          <w:p w14:paraId="62499063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4</w:t>
            </w:r>
          </w:p>
        </w:tc>
        <w:tc>
          <w:tcPr>
            <w:tcW w:w="2614" w:type="dxa"/>
          </w:tcPr>
          <w:p w14:paraId="3B350E31" w14:textId="7E4CD80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7D6E3AAC" w14:textId="7D569987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842" w:type="dxa"/>
          </w:tcPr>
          <w:p w14:paraId="08CDE6A1" w14:textId="5A86B83B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5E1551A1" w14:textId="1DEAFA08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6920F9A4" w14:textId="77777777" w:rsidTr="00C46812">
        <w:trPr>
          <w:trHeight w:val="493"/>
          <w:jc w:val="center"/>
        </w:trPr>
        <w:tc>
          <w:tcPr>
            <w:tcW w:w="783" w:type="dxa"/>
          </w:tcPr>
          <w:p w14:paraId="64B9D14B" w14:textId="77777777" w:rsidR="00215ED1" w:rsidRPr="00BE3AAB" w:rsidRDefault="00215ED1" w:rsidP="006019D5">
            <w:pPr>
              <w:pStyle w:val="TableParagraph"/>
              <w:spacing w:line="360" w:lineRule="auto"/>
              <w:jc w:val="center"/>
              <w:rPr>
                <w:color w:val="7030A0"/>
                <w:sz w:val="20"/>
              </w:rPr>
            </w:pPr>
            <w:r w:rsidRPr="00BE3AAB">
              <w:rPr>
                <w:color w:val="7030A0"/>
                <w:sz w:val="20"/>
              </w:rPr>
              <w:t>5</w:t>
            </w:r>
          </w:p>
        </w:tc>
        <w:tc>
          <w:tcPr>
            <w:tcW w:w="2614" w:type="dxa"/>
          </w:tcPr>
          <w:p w14:paraId="479F23C8" w14:textId="571DE399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2127" w:type="dxa"/>
          </w:tcPr>
          <w:p w14:paraId="3F2C8959" w14:textId="2D9563AE" w:rsidR="00215ED1" w:rsidRPr="00BE3AAB" w:rsidRDefault="00215ED1" w:rsidP="009B3C6C">
            <w:pPr>
              <w:pStyle w:val="TableParagraph"/>
              <w:spacing w:line="360" w:lineRule="auto"/>
              <w:rPr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9DDF12" w14:textId="1C8175EA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  <w:tc>
          <w:tcPr>
            <w:tcW w:w="1556" w:type="dxa"/>
          </w:tcPr>
          <w:p w14:paraId="058370D0" w14:textId="6508C52F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  <w:tr w:rsidR="00215ED1" w:rsidRPr="00BE3AAB" w14:paraId="3A7D99B3" w14:textId="77777777" w:rsidTr="00AA68E5">
        <w:trPr>
          <w:trHeight w:val="491"/>
          <w:jc w:val="center"/>
        </w:trPr>
        <w:tc>
          <w:tcPr>
            <w:tcW w:w="7366" w:type="dxa"/>
            <w:gridSpan w:val="4"/>
            <w:vAlign w:val="center"/>
          </w:tcPr>
          <w:p w14:paraId="3115FDC4" w14:textId="77777777" w:rsidR="00215ED1" w:rsidRPr="00BE3AAB" w:rsidRDefault="00215ED1" w:rsidP="00AA68E5">
            <w:pPr>
              <w:pStyle w:val="TableParagraph"/>
              <w:ind w:left="142" w:right="279"/>
              <w:rPr>
                <w:b/>
                <w:color w:val="7030A0"/>
                <w:sz w:val="24"/>
              </w:rPr>
            </w:pPr>
            <w:r w:rsidRPr="00AA68E5">
              <w:rPr>
                <w:b/>
                <w:sz w:val="24"/>
              </w:rPr>
              <w:t>TOTAL</w:t>
            </w:r>
          </w:p>
        </w:tc>
        <w:tc>
          <w:tcPr>
            <w:tcW w:w="1556" w:type="dxa"/>
          </w:tcPr>
          <w:p w14:paraId="33B52557" w14:textId="2D3F0505" w:rsidR="00215ED1" w:rsidRPr="00BE3AAB" w:rsidRDefault="00215ED1" w:rsidP="000E7B3B">
            <w:pPr>
              <w:pStyle w:val="TableParagraph"/>
              <w:spacing w:line="360" w:lineRule="auto"/>
              <w:jc w:val="both"/>
              <w:rPr>
                <w:color w:val="7030A0"/>
                <w:sz w:val="20"/>
              </w:rPr>
            </w:pPr>
          </w:p>
        </w:tc>
      </w:tr>
    </w:tbl>
    <w:p w14:paraId="7F7E46BC" w14:textId="77777777" w:rsidR="007666FF" w:rsidRDefault="007666FF" w:rsidP="000E7B3B">
      <w:pPr>
        <w:pStyle w:val="BodyText"/>
        <w:spacing w:before="8" w:line="360" w:lineRule="auto"/>
        <w:jc w:val="both"/>
        <w:rPr>
          <w:b/>
          <w:sz w:val="23"/>
        </w:rPr>
      </w:pPr>
    </w:p>
    <w:p w14:paraId="201222B9" w14:textId="77777777" w:rsidR="00640F3E" w:rsidRDefault="00640F3E" w:rsidP="000E7B3B">
      <w:pPr>
        <w:pStyle w:val="BodyText"/>
        <w:spacing w:before="8" w:line="360" w:lineRule="auto"/>
        <w:jc w:val="both"/>
        <w:rPr>
          <w:b/>
          <w:sz w:val="23"/>
        </w:rPr>
      </w:pPr>
    </w:p>
    <w:p w14:paraId="2A6C8AEA" w14:textId="77777777" w:rsidR="007666FF" w:rsidRPr="00C46812" w:rsidRDefault="008F609C" w:rsidP="000E7B3B">
      <w:pPr>
        <w:spacing w:line="360" w:lineRule="auto"/>
        <w:ind w:left="220"/>
        <w:jc w:val="both"/>
        <w:rPr>
          <w:b/>
          <w:sz w:val="24"/>
        </w:rPr>
      </w:pPr>
      <w:r w:rsidRPr="00C46812">
        <w:rPr>
          <w:b/>
          <w:sz w:val="24"/>
        </w:rPr>
        <w:t>Justification for equipment proposed</w:t>
      </w:r>
      <w:r w:rsidR="001A082D" w:rsidRPr="00C46812">
        <w:rPr>
          <w:b/>
          <w:sz w:val="24"/>
        </w:rPr>
        <w:t>:</w:t>
      </w:r>
    </w:p>
    <w:tbl>
      <w:tblPr>
        <w:tblStyle w:val="TableGrid"/>
        <w:tblW w:w="8850" w:type="dxa"/>
        <w:jc w:val="center"/>
        <w:tblLook w:val="04A0" w:firstRow="1" w:lastRow="0" w:firstColumn="1" w:lastColumn="0" w:noHBand="0" w:noVBand="1"/>
      </w:tblPr>
      <w:tblGrid>
        <w:gridCol w:w="4420"/>
        <w:gridCol w:w="4430"/>
      </w:tblGrid>
      <w:tr w:rsidR="00BE3AAB" w:rsidRPr="00BE3AAB" w14:paraId="1AC57FD1" w14:textId="77777777" w:rsidTr="00C46812">
        <w:trPr>
          <w:jc w:val="center"/>
        </w:trPr>
        <w:tc>
          <w:tcPr>
            <w:tcW w:w="4420" w:type="dxa"/>
          </w:tcPr>
          <w:p w14:paraId="211A0D26" w14:textId="77777777" w:rsidR="005938E7" w:rsidRPr="00A3758C" w:rsidRDefault="005938E7" w:rsidP="000E7B3B">
            <w:pPr>
              <w:spacing w:line="360" w:lineRule="auto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Instrument</w:t>
            </w:r>
          </w:p>
        </w:tc>
        <w:tc>
          <w:tcPr>
            <w:tcW w:w="4430" w:type="dxa"/>
          </w:tcPr>
          <w:p w14:paraId="7F7731FC" w14:textId="77777777" w:rsidR="005938E7" w:rsidRPr="00A3758C" w:rsidRDefault="005938E7" w:rsidP="000E7B3B">
            <w:pPr>
              <w:spacing w:line="360" w:lineRule="auto"/>
              <w:jc w:val="both"/>
              <w:rPr>
                <w:b/>
                <w:sz w:val="24"/>
              </w:rPr>
            </w:pPr>
            <w:r w:rsidRPr="00A3758C">
              <w:rPr>
                <w:b/>
                <w:sz w:val="24"/>
              </w:rPr>
              <w:t>Justifications</w:t>
            </w:r>
          </w:p>
        </w:tc>
      </w:tr>
      <w:tr w:rsidR="00BE3AAB" w:rsidRPr="00BE3AAB" w14:paraId="0846AB6B" w14:textId="77777777" w:rsidTr="00C46812">
        <w:trPr>
          <w:jc w:val="center"/>
        </w:trPr>
        <w:tc>
          <w:tcPr>
            <w:tcW w:w="4420" w:type="dxa"/>
          </w:tcPr>
          <w:p w14:paraId="25C544BA" w14:textId="74CDE8C3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1BEA5835" w14:textId="1CA15887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  <w:tr w:rsidR="00BE3AAB" w:rsidRPr="00BE3AAB" w14:paraId="228ECAFF" w14:textId="77777777" w:rsidTr="00C46812">
        <w:trPr>
          <w:jc w:val="center"/>
        </w:trPr>
        <w:tc>
          <w:tcPr>
            <w:tcW w:w="4420" w:type="dxa"/>
          </w:tcPr>
          <w:p w14:paraId="1A2AEA43" w14:textId="112A2506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7B69BD44" w14:textId="1A678A1C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  <w:tr w:rsidR="00BE3AAB" w:rsidRPr="00BE3AAB" w14:paraId="071A64C9" w14:textId="77777777" w:rsidTr="00C46812">
        <w:trPr>
          <w:jc w:val="center"/>
        </w:trPr>
        <w:tc>
          <w:tcPr>
            <w:tcW w:w="4420" w:type="dxa"/>
          </w:tcPr>
          <w:p w14:paraId="5B0E64B0" w14:textId="2626415A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  <w:tc>
          <w:tcPr>
            <w:tcW w:w="4430" w:type="dxa"/>
          </w:tcPr>
          <w:p w14:paraId="52399BCA" w14:textId="18DB0A49" w:rsidR="005938E7" w:rsidRPr="00BE3AAB" w:rsidRDefault="005938E7" w:rsidP="000E7B3B">
            <w:pPr>
              <w:spacing w:line="360" w:lineRule="auto"/>
              <w:jc w:val="both"/>
              <w:rPr>
                <w:color w:val="7030A0"/>
                <w:sz w:val="24"/>
              </w:rPr>
            </w:pPr>
          </w:p>
        </w:tc>
      </w:tr>
    </w:tbl>
    <w:p w14:paraId="6980532D" w14:textId="77777777" w:rsidR="005938E7" w:rsidRPr="008030CB" w:rsidRDefault="005938E7" w:rsidP="000E7B3B">
      <w:pPr>
        <w:spacing w:line="360" w:lineRule="auto"/>
        <w:ind w:left="220"/>
        <w:jc w:val="both"/>
        <w:rPr>
          <w:color w:val="FF0000"/>
          <w:sz w:val="24"/>
        </w:rPr>
      </w:pPr>
    </w:p>
    <w:p w14:paraId="2DEB4A84" w14:textId="77777777" w:rsidR="00526F9A" w:rsidRPr="00526F9A" w:rsidRDefault="00526F9A" w:rsidP="00526F9A">
      <w:pPr>
        <w:pStyle w:val="BodyText"/>
        <w:spacing w:before="181"/>
        <w:rPr>
          <w:b/>
        </w:rPr>
      </w:pPr>
      <w:r w:rsidRPr="00526F9A">
        <w:rPr>
          <w:b/>
        </w:rPr>
        <w:t>Declaration:</w:t>
      </w:r>
    </w:p>
    <w:p w14:paraId="36968152" w14:textId="77777777" w:rsidR="00526F9A" w:rsidRPr="00526F9A" w:rsidRDefault="00526F9A" w:rsidP="00526F9A">
      <w:pPr>
        <w:pStyle w:val="ListParagraph"/>
        <w:spacing w:before="90"/>
        <w:ind w:left="360"/>
        <w:jc w:val="both"/>
        <w:rPr>
          <w:b/>
          <w:sz w:val="24"/>
        </w:rPr>
      </w:pPr>
    </w:p>
    <w:p w14:paraId="46EBF8B0" w14:textId="77777777" w:rsidR="00526F9A" w:rsidRPr="00526F9A" w:rsidRDefault="00526F9A" w:rsidP="00526F9A">
      <w:pPr>
        <w:pStyle w:val="BodyText"/>
        <w:spacing w:line="360" w:lineRule="auto"/>
        <w:ind w:right="118"/>
        <w:jc w:val="both"/>
      </w:pPr>
      <w:r w:rsidRPr="00526F9A">
        <w:t>I hereby declare that the particulars detailed above are true to the best of my knowledge. I</w:t>
      </w:r>
      <w:r w:rsidRPr="00526F9A">
        <w:rPr>
          <w:spacing w:val="-57"/>
        </w:rPr>
        <w:t xml:space="preserve"> </w:t>
      </w:r>
      <w:r w:rsidRPr="00526F9A">
        <w:t>am</w:t>
      </w:r>
      <w:r w:rsidRPr="00526F9A">
        <w:rPr>
          <w:spacing w:val="-3"/>
        </w:rPr>
        <w:t xml:space="preserve"> </w:t>
      </w:r>
      <w:r w:rsidRPr="00526F9A">
        <w:t>aware</w:t>
      </w:r>
      <w:r w:rsidRPr="00526F9A">
        <w:rPr>
          <w:spacing w:val="-5"/>
        </w:rPr>
        <w:t xml:space="preserve"> </w:t>
      </w:r>
      <w:r w:rsidRPr="00526F9A">
        <w:t>that</w:t>
      </w:r>
      <w:r w:rsidRPr="00526F9A">
        <w:rPr>
          <w:spacing w:val="-4"/>
        </w:rPr>
        <w:t xml:space="preserve"> </w:t>
      </w:r>
      <w:r w:rsidRPr="00526F9A">
        <w:t>if</w:t>
      </w:r>
      <w:r w:rsidRPr="00526F9A">
        <w:rPr>
          <w:spacing w:val="-4"/>
        </w:rPr>
        <w:t xml:space="preserve"> </w:t>
      </w:r>
      <w:r w:rsidRPr="00526F9A">
        <w:t>any</w:t>
      </w:r>
      <w:r w:rsidRPr="00526F9A">
        <w:rPr>
          <w:spacing w:val="-4"/>
        </w:rPr>
        <w:t xml:space="preserve"> </w:t>
      </w:r>
      <w:r w:rsidRPr="00526F9A">
        <w:t>of</w:t>
      </w:r>
      <w:r w:rsidRPr="00526F9A">
        <w:rPr>
          <w:spacing w:val="-5"/>
        </w:rPr>
        <w:t xml:space="preserve"> </w:t>
      </w:r>
      <w:r w:rsidRPr="00526F9A">
        <w:t>the</w:t>
      </w:r>
      <w:r w:rsidRPr="00526F9A">
        <w:rPr>
          <w:spacing w:val="-4"/>
        </w:rPr>
        <w:t xml:space="preserve"> </w:t>
      </w:r>
      <w:r w:rsidRPr="00526F9A">
        <w:t>information</w:t>
      </w:r>
      <w:r w:rsidRPr="00526F9A">
        <w:rPr>
          <w:spacing w:val="-2"/>
        </w:rPr>
        <w:t xml:space="preserve"> </w:t>
      </w:r>
      <w:r w:rsidRPr="00526F9A">
        <w:t>is</w:t>
      </w:r>
      <w:r w:rsidRPr="00526F9A">
        <w:rPr>
          <w:spacing w:val="-3"/>
        </w:rPr>
        <w:t xml:space="preserve"> </w:t>
      </w:r>
      <w:r w:rsidRPr="00526F9A">
        <w:t>found</w:t>
      </w:r>
      <w:r w:rsidRPr="00526F9A">
        <w:rPr>
          <w:spacing w:val="-5"/>
        </w:rPr>
        <w:t xml:space="preserve"> </w:t>
      </w:r>
      <w:r w:rsidRPr="00526F9A">
        <w:t>false,</w:t>
      </w:r>
      <w:r w:rsidRPr="00526F9A">
        <w:rPr>
          <w:spacing w:val="-4"/>
        </w:rPr>
        <w:t xml:space="preserve"> </w:t>
      </w:r>
      <w:r w:rsidRPr="00526F9A">
        <w:t>my</w:t>
      </w:r>
      <w:r w:rsidRPr="00526F9A">
        <w:rPr>
          <w:spacing w:val="-3"/>
        </w:rPr>
        <w:t xml:space="preserve"> </w:t>
      </w:r>
      <w:r w:rsidRPr="00526F9A">
        <w:t>application</w:t>
      </w:r>
      <w:r w:rsidRPr="00526F9A">
        <w:rPr>
          <w:spacing w:val="-4"/>
        </w:rPr>
        <w:t xml:space="preserve"> </w:t>
      </w:r>
      <w:r w:rsidRPr="00526F9A">
        <w:t>may</w:t>
      </w:r>
      <w:r w:rsidRPr="00526F9A">
        <w:rPr>
          <w:spacing w:val="-4"/>
        </w:rPr>
        <w:t xml:space="preserve"> </w:t>
      </w:r>
      <w:r w:rsidRPr="00526F9A">
        <w:t>be</w:t>
      </w:r>
      <w:r w:rsidRPr="00526F9A">
        <w:rPr>
          <w:spacing w:val="-4"/>
        </w:rPr>
        <w:t xml:space="preserve"> </w:t>
      </w:r>
      <w:r w:rsidRPr="00526F9A">
        <w:t>disqualified.</w:t>
      </w:r>
      <w:r w:rsidRPr="00526F9A">
        <w:rPr>
          <w:spacing w:val="-58"/>
        </w:rPr>
        <w:t xml:space="preserve"> </w:t>
      </w:r>
      <w:r w:rsidRPr="00526F9A">
        <w:t>I</w:t>
      </w:r>
      <w:r w:rsidRPr="00526F9A">
        <w:rPr>
          <w:spacing w:val="-5"/>
        </w:rPr>
        <w:t xml:space="preserve"> </w:t>
      </w:r>
      <w:r w:rsidRPr="00526F9A">
        <w:t>have</w:t>
      </w:r>
      <w:r w:rsidRPr="00526F9A">
        <w:rPr>
          <w:spacing w:val="-1"/>
        </w:rPr>
        <w:t xml:space="preserve"> </w:t>
      </w:r>
      <w:r w:rsidRPr="00526F9A">
        <w:t>read the</w:t>
      </w:r>
      <w:r w:rsidRPr="00526F9A">
        <w:rPr>
          <w:spacing w:val="-1"/>
        </w:rPr>
        <w:t xml:space="preserve"> </w:t>
      </w:r>
      <w:r w:rsidRPr="00526F9A">
        <w:t>policy</w:t>
      </w:r>
      <w:r w:rsidRPr="00526F9A">
        <w:rPr>
          <w:spacing w:val="1"/>
        </w:rPr>
        <w:t xml:space="preserve"> </w:t>
      </w:r>
      <w:r w:rsidRPr="00526F9A">
        <w:t>for Seed Money</w:t>
      </w:r>
      <w:r w:rsidRPr="00526F9A">
        <w:rPr>
          <w:spacing w:val="-1"/>
        </w:rPr>
        <w:t xml:space="preserve"> </w:t>
      </w:r>
      <w:r w:rsidRPr="00526F9A">
        <w:t>and</w:t>
      </w:r>
      <w:r w:rsidRPr="00526F9A">
        <w:rPr>
          <w:spacing w:val="2"/>
        </w:rPr>
        <w:t xml:space="preserve"> </w:t>
      </w:r>
      <w:r w:rsidRPr="00526F9A">
        <w:t>agree</w:t>
      </w:r>
      <w:r w:rsidRPr="00526F9A">
        <w:rPr>
          <w:spacing w:val="-1"/>
        </w:rPr>
        <w:t xml:space="preserve"> </w:t>
      </w:r>
      <w:r w:rsidRPr="00526F9A">
        <w:t>to all</w:t>
      </w:r>
      <w:r w:rsidRPr="00526F9A">
        <w:rPr>
          <w:spacing w:val="-1"/>
        </w:rPr>
        <w:t xml:space="preserve"> </w:t>
      </w:r>
      <w:r w:rsidRPr="00526F9A">
        <w:t>the</w:t>
      </w:r>
      <w:r w:rsidRPr="00526F9A">
        <w:rPr>
          <w:spacing w:val="-1"/>
        </w:rPr>
        <w:t xml:space="preserve"> </w:t>
      </w:r>
      <w:r w:rsidRPr="00526F9A">
        <w:t>rules mentioned</w:t>
      </w:r>
      <w:r w:rsidRPr="00526F9A">
        <w:rPr>
          <w:spacing w:val="2"/>
        </w:rPr>
        <w:t xml:space="preserve"> </w:t>
      </w:r>
      <w:r w:rsidRPr="00526F9A">
        <w:t>therein.</w:t>
      </w:r>
    </w:p>
    <w:p w14:paraId="65B03FDE" w14:textId="77777777" w:rsidR="00526F9A" w:rsidRDefault="00526F9A" w:rsidP="00526F9A">
      <w:pPr>
        <w:pStyle w:val="BodyText"/>
        <w:spacing w:line="360" w:lineRule="auto"/>
        <w:rPr>
          <w:sz w:val="26"/>
        </w:rPr>
      </w:pPr>
    </w:p>
    <w:p w14:paraId="4BEA1B89" w14:textId="77777777" w:rsidR="009B1489" w:rsidRPr="00526F9A" w:rsidRDefault="009B1489" w:rsidP="00526F9A">
      <w:pPr>
        <w:pStyle w:val="BodyText"/>
        <w:spacing w:line="360" w:lineRule="auto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9B1489" w14:paraId="37479CA5" w14:textId="77777777" w:rsidTr="009B1489">
        <w:tc>
          <w:tcPr>
            <w:tcW w:w="3023" w:type="dxa"/>
          </w:tcPr>
          <w:p w14:paraId="1BCF35E2" w14:textId="7E40A555" w:rsidR="009B1489" w:rsidRDefault="009B1489" w:rsidP="00BC4B62">
            <w:pPr>
              <w:ind w:left="-100"/>
              <w:rPr>
                <w:b/>
                <w:sz w:val="24"/>
              </w:rPr>
            </w:pPr>
            <w:r w:rsidRPr="00526F9A">
              <w:rPr>
                <w:b/>
                <w:sz w:val="24"/>
              </w:rPr>
              <w:t xml:space="preserve">Signature of </w:t>
            </w:r>
            <w:r>
              <w:rPr>
                <w:b/>
                <w:sz w:val="24"/>
              </w:rPr>
              <w:t>Co-P</w:t>
            </w:r>
            <w:r w:rsidRPr="00526F9A">
              <w:rPr>
                <w:b/>
                <w:sz w:val="24"/>
              </w:rPr>
              <w:t>I</w:t>
            </w:r>
          </w:p>
        </w:tc>
        <w:tc>
          <w:tcPr>
            <w:tcW w:w="3023" w:type="dxa"/>
          </w:tcPr>
          <w:p w14:paraId="7752DDE3" w14:textId="3C5C05F0" w:rsidR="009B1489" w:rsidRDefault="009B1489" w:rsidP="009B1489">
            <w:pPr>
              <w:jc w:val="center"/>
              <w:rPr>
                <w:b/>
                <w:sz w:val="24"/>
              </w:rPr>
            </w:pPr>
            <w:r w:rsidRPr="00526F9A">
              <w:rPr>
                <w:b/>
                <w:sz w:val="24"/>
              </w:rPr>
              <w:t xml:space="preserve">Signature of </w:t>
            </w:r>
            <w:r>
              <w:rPr>
                <w:b/>
                <w:sz w:val="24"/>
              </w:rPr>
              <w:t>P</w:t>
            </w:r>
            <w:r w:rsidRPr="00526F9A">
              <w:rPr>
                <w:b/>
                <w:sz w:val="24"/>
              </w:rPr>
              <w:t>I</w:t>
            </w:r>
          </w:p>
        </w:tc>
        <w:tc>
          <w:tcPr>
            <w:tcW w:w="3024" w:type="dxa"/>
          </w:tcPr>
          <w:p w14:paraId="411755E9" w14:textId="3DA4F4FF" w:rsidR="009B1489" w:rsidRDefault="009B1489" w:rsidP="009B1489">
            <w:pPr>
              <w:jc w:val="right"/>
              <w:rPr>
                <w:b/>
                <w:sz w:val="24"/>
              </w:rPr>
            </w:pPr>
            <w:r w:rsidRPr="00526F9A">
              <w:rPr>
                <w:b/>
                <w:sz w:val="24"/>
              </w:rPr>
              <w:t xml:space="preserve">Signature of </w:t>
            </w:r>
            <w:r>
              <w:rPr>
                <w:b/>
                <w:sz w:val="24"/>
              </w:rPr>
              <w:t>SPOC</w:t>
            </w:r>
          </w:p>
        </w:tc>
      </w:tr>
    </w:tbl>
    <w:p w14:paraId="0BEE35CA" w14:textId="77777777" w:rsidR="009B1489" w:rsidRDefault="009B1489" w:rsidP="00526F9A">
      <w:pPr>
        <w:rPr>
          <w:b/>
          <w:sz w:val="24"/>
        </w:rPr>
      </w:pPr>
    </w:p>
    <w:p w14:paraId="7C583426" w14:textId="77777777" w:rsidR="00DC32CA" w:rsidRDefault="00DC32CA" w:rsidP="00526F9A">
      <w:pPr>
        <w:rPr>
          <w:b/>
          <w:sz w:val="24"/>
        </w:rPr>
      </w:pPr>
    </w:p>
    <w:p w14:paraId="4C60D140" w14:textId="2E47320F" w:rsidR="00526F9A" w:rsidRPr="00526F9A" w:rsidRDefault="00526F9A" w:rsidP="00526F9A">
      <w:pPr>
        <w:rPr>
          <w:b/>
          <w:sz w:val="24"/>
        </w:rPr>
      </w:pPr>
      <w:r w:rsidRPr="00526F9A">
        <w:rPr>
          <w:b/>
          <w:sz w:val="24"/>
        </w:rPr>
        <w:t xml:space="preserve">Date: </w:t>
      </w:r>
    </w:p>
    <w:p w14:paraId="25A7B584" w14:textId="77777777" w:rsidR="00526F9A" w:rsidRDefault="00526F9A" w:rsidP="00526F9A">
      <w:pPr>
        <w:pStyle w:val="BodyText"/>
        <w:spacing w:before="230" w:line="360" w:lineRule="auto"/>
        <w:ind w:right="1209"/>
        <w:jc w:val="both"/>
      </w:pPr>
    </w:p>
    <w:p w14:paraId="637BC80C" w14:textId="31274ED6" w:rsidR="007666FF" w:rsidRDefault="008F609C" w:rsidP="00640F3E">
      <w:pPr>
        <w:pStyle w:val="BodyText"/>
        <w:spacing w:before="230" w:line="360" w:lineRule="auto"/>
        <w:ind w:right="1209"/>
        <w:jc w:val="center"/>
      </w:pPr>
      <w:r>
        <w:t>******</w:t>
      </w:r>
    </w:p>
    <w:sectPr w:rsidR="007666FF" w:rsidSect="00CB1B5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00" w:right="1580" w:bottom="568" w:left="158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4080" w14:textId="77777777" w:rsidR="00081081" w:rsidRDefault="00081081">
      <w:r>
        <w:separator/>
      </w:r>
    </w:p>
  </w:endnote>
  <w:endnote w:type="continuationSeparator" w:id="0">
    <w:p w14:paraId="5807EA55" w14:textId="77777777" w:rsidR="00081081" w:rsidRDefault="000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54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5"/>
      <w:gridCol w:w="3628"/>
    </w:tblGrid>
    <w:tr w:rsidR="00CB2E2F" w14:paraId="3A627D17" w14:textId="77777777" w:rsidTr="00CB2E2F">
      <w:trPr>
        <w:trHeight w:hRule="exact" w:val="115"/>
      </w:trPr>
      <w:tc>
        <w:tcPr>
          <w:tcW w:w="6095" w:type="dxa"/>
          <w:shd w:val="clear" w:color="auto" w:fill="4F81BD" w:themeFill="accent1"/>
          <w:tcMar>
            <w:top w:w="0" w:type="dxa"/>
            <w:bottom w:w="0" w:type="dxa"/>
          </w:tcMar>
        </w:tcPr>
        <w:p w14:paraId="6A821988" w14:textId="77777777" w:rsidR="00CB2E2F" w:rsidRDefault="00CB2E2F">
          <w:pPr>
            <w:pStyle w:val="Header"/>
            <w:rPr>
              <w:caps/>
              <w:sz w:val="18"/>
            </w:rPr>
          </w:pPr>
        </w:p>
      </w:tc>
      <w:tc>
        <w:tcPr>
          <w:tcW w:w="3628" w:type="dxa"/>
          <w:shd w:val="clear" w:color="auto" w:fill="4F81BD" w:themeFill="accent1"/>
          <w:tcMar>
            <w:top w:w="0" w:type="dxa"/>
            <w:bottom w:w="0" w:type="dxa"/>
          </w:tcMar>
        </w:tcPr>
        <w:p w14:paraId="1C1A5CB0" w14:textId="77777777" w:rsidR="00CB2E2F" w:rsidRDefault="00CB2E2F">
          <w:pPr>
            <w:pStyle w:val="Header"/>
            <w:jc w:val="right"/>
            <w:rPr>
              <w:caps/>
              <w:sz w:val="18"/>
            </w:rPr>
          </w:pPr>
        </w:p>
      </w:tc>
    </w:tr>
    <w:tr w:rsidR="00CB2E2F" w14:paraId="03C4D28A" w14:textId="77777777" w:rsidTr="00CB2E2F">
      <w:sdt>
        <w:sdtPr>
          <w:rPr>
            <w:b/>
            <w:sz w:val="24"/>
          </w:rPr>
          <w:alias w:val="Author"/>
          <w:tag w:val=""/>
          <w:id w:val="1534151868"/>
          <w:placeholder>
            <w:docPart w:val="ABA2ABB0A6B146BC81AAF6CD382EBCA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095" w:type="dxa"/>
              <w:shd w:val="clear" w:color="auto" w:fill="auto"/>
              <w:vAlign w:val="center"/>
            </w:tcPr>
            <w:p w14:paraId="6F65BB30" w14:textId="67D741C1" w:rsidR="00CB2E2F" w:rsidRDefault="00CB2E2F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sz w:val="24"/>
                </w:rPr>
                <w:t xml:space="preserve">PCCOE </w:t>
              </w:r>
              <w:r w:rsidRPr="00CB2E2F">
                <w:rPr>
                  <w:b/>
                  <w:sz w:val="24"/>
                </w:rPr>
                <w:t>UDYOG JIDNYASAA (</w:t>
              </w:r>
              <w:proofErr w:type="spellStart"/>
              <w:r w:rsidRPr="00CB2E2F">
                <w:rPr>
                  <w:rFonts w:ascii="Nirmala UI" w:hAnsi="Nirmala UI" w:cs="Nirmala UI"/>
                  <w:b/>
                  <w:sz w:val="24"/>
                </w:rPr>
                <w:t>उद्योग</w:t>
              </w:r>
              <w:proofErr w:type="spellEnd"/>
              <w:r w:rsidRPr="00CB2E2F">
                <w:rPr>
                  <w:b/>
                  <w:sz w:val="24"/>
                </w:rPr>
                <w:t xml:space="preserve"> </w:t>
              </w:r>
              <w:proofErr w:type="spellStart"/>
              <w:r w:rsidRPr="00CB2E2F">
                <w:rPr>
                  <w:rFonts w:ascii="Nirmala UI" w:hAnsi="Nirmala UI" w:cs="Nirmala UI"/>
                  <w:b/>
                  <w:sz w:val="24"/>
                </w:rPr>
                <w:t>जिज्ञासा</w:t>
              </w:r>
              <w:proofErr w:type="spellEnd"/>
              <w:r w:rsidRPr="00CB2E2F">
                <w:rPr>
                  <w:b/>
                  <w:sz w:val="24"/>
                </w:rPr>
                <w:t>)</w:t>
              </w:r>
            </w:p>
          </w:tc>
        </w:sdtContent>
      </w:sdt>
      <w:tc>
        <w:tcPr>
          <w:tcW w:w="3628" w:type="dxa"/>
          <w:shd w:val="clear" w:color="auto" w:fill="auto"/>
          <w:vAlign w:val="center"/>
        </w:tcPr>
        <w:p w14:paraId="2CCB067E" w14:textId="29501152" w:rsidR="00CB2E2F" w:rsidRPr="00CB2E2F" w:rsidRDefault="00CB2E2F">
          <w:pPr>
            <w:pStyle w:val="Footer"/>
            <w:jc w:val="right"/>
            <w:rPr>
              <w:b/>
              <w:bCs/>
              <w:caps/>
              <w:sz w:val="18"/>
              <w:szCs w:val="18"/>
            </w:rPr>
          </w:pPr>
          <w:r w:rsidRPr="00CB2E2F">
            <w:rPr>
              <w:b/>
              <w:bCs/>
              <w:caps/>
              <w:sz w:val="18"/>
              <w:szCs w:val="18"/>
            </w:rPr>
            <w:t>P</w:t>
          </w:r>
          <w:r w:rsidRPr="00CB2E2F">
            <w:rPr>
              <w:b/>
              <w:bCs/>
              <w:sz w:val="18"/>
              <w:szCs w:val="18"/>
            </w:rPr>
            <w:t>g</w:t>
          </w:r>
          <w:r w:rsidRPr="00CB2E2F">
            <w:rPr>
              <w:b/>
              <w:bCs/>
              <w:caps/>
              <w:sz w:val="18"/>
              <w:szCs w:val="18"/>
            </w:rPr>
            <w:t xml:space="preserve">. </w:t>
          </w:r>
          <w:r w:rsidRPr="00CB2E2F">
            <w:rPr>
              <w:b/>
              <w:bCs/>
              <w:caps/>
              <w:sz w:val="18"/>
              <w:szCs w:val="18"/>
            </w:rPr>
            <w:fldChar w:fldCharType="begin"/>
          </w:r>
          <w:r w:rsidRPr="00CB2E2F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CB2E2F">
            <w:rPr>
              <w:b/>
              <w:bCs/>
              <w:caps/>
              <w:sz w:val="18"/>
              <w:szCs w:val="18"/>
            </w:rPr>
            <w:fldChar w:fldCharType="separate"/>
          </w:r>
          <w:r w:rsidRPr="00CB2E2F">
            <w:rPr>
              <w:b/>
              <w:bCs/>
              <w:caps/>
              <w:noProof/>
              <w:sz w:val="18"/>
              <w:szCs w:val="18"/>
            </w:rPr>
            <w:t>2</w:t>
          </w:r>
          <w:r w:rsidRPr="00CB2E2F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6ABAC643" w14:textId="71369F4B" w:rsidR="006D09BB" w:rsidRDefault="006D09B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54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5"/>
      <w:gridCol w:w="3628"/>
    </w:tblGrid>
    <w:tr w:rsidR="00CB1B5C" w14:paraId="225324F2" w14:textId="77777777" w:rsidTr="006144F1">
      <w:trPr>
        <w:trHeight w:hRule="exact" w:val="115"/>
      </w:trPr>
      <w:tc>
        <w:tcPr>
          <w:tcW w:w="6095" w:type="dxa"/>
          <w:shd w:val="clear" w:color="auto" w:fill="4F81BD" w:themeFill="accent1"/>
          <w:tcMar>
            <w:top w:w="0" w:type="dxa"/>
            <w:bottom w:w="0" w:type="dxa"/>
          </w:tcMar>
        </w:tcPr>
        <w:p w14:paraId="08BE0CD1" w14:textId="77777777" w:rsidR="00CB1B5C" w:rsidRDefault="00CB1B5C" w:rsidP="00CB1B5C">
          <w:pPr>
            <w:pStyle w:val="Header"/>
            <w:rPr>
              <w:caps/>
              <w:sz w:val="18"/>
            </w:rPr>
          </w:pPr>
        </w:p>
      </w:tc>
      <w:tc>
        <w:tcPr>
          <w:tcW w:w="3628" w:type="dxa"/>
          <w:shd w:val="clear" w:color="auto" w:fill="4F81BD" w:themeFill="accent1"/>
          <w:tcMar>
            <w:top w:w="0" w:type="dxa"/>
            <w:bottom w:w="0" w:type="dxa"/>
          </w:tcMar>
        </w:tcPr>
        <w:p w14:paraId="7DFE5D6D" w14:textId="77777777" w:rsidR="00CB1B5C" w:rsidRDefault="00CB1B5C" w:rsidP="00CB1B5C">
          <w:pPr>
            <w:pStyle w:val="Header"/>
            <w:jc w:val="right"/>
            <w:rPr>
              <w:caps/>
              <w:sz w:val="18"/>
            </w:rPr>
          </w:pPr>
        </w:p>
      </w:tc>
    </w:tr>
    <w:tr w:rsidR="00CB1B5C" w14:paraId="6D8C181E" w14:textId="77777777" w:rsidTr="006144F1">
      <w:sdt>
        <w:sdtPr>
          <w:rPr>
            <w:b/>
            <w:sz w:val="24"/>
          </w:rPr>
          <w:alias w:val="Author"/>
          <w:tag w:val=""/>
          <w:id w:val="816929080"/>
          <w:placeholder>
            <w:docPart w:val="CE720C227BE34C138BD0AAE5FAE7364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095" w:type="dxa"/>
              <w:shd w:val="clear" w:color="auto" w:fill="auto"/>
              <w:vAlign w:val="center"/>
            </w:tcPr>
            <w:p w14:paraId="6ABD259D" w14:textId="77777777" w:rsidR="00CB1B5C" w:rsidRDefault="00CB1B5C" w:rsidP="00CB1B5C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sz w:val="24"/>
                </w:rPr>
                <w:t xml:space="preserve">PCCOE </w:t>
              </w:r>
              <w:r w:rsidRPr="00CB2E2F">
                <w:rPr>
                  <w:b/>
                  <w:sz w:val="24"/>
                </w:rPr>
                <w:t>UDYOG JIDNYASAA (</w:t>
              </w:r>
              <w:proofErr w:type="spellStart"/>
              <w:r w:rsidRPr="00CB2E2F">
                <w:rPr>
                  <w:rFonts w:ascii="Nirmala UI" w:hAnsi="Nirmala UI" w:cs="Nirmala UI"/>
                  <w:b/>
                  <w:sz w:val="24"/>
                </w:rPr>
                <w:t>उद्योग</w:t>
              </w:r>
              <w:proofErr w:type="spellEnd"/>
              <w:r w:rsidRPr="00CB2E2F">
                <w:rPr>
                  <w:b/>
                  <w:sz w:val="24"/>
                </w:rPr>
                <w:t xml:space="preserve"> </w:t>
              </w:r>
              <w:proofErr w:type="spellStart"/>
              <w:r w:rsidRPr="00CB2E2F">
                <w:rPr>
                  <w:rFonts w:ascii="Nirmala UI" w:hAnsi="Nirmala UI" w:cs="Nirmala UI"/>
                  <w:b/>
                  <w:sz w:val="24"/>
                </w:rPr>
                <w:t>जिज्ञासा</w:t>
              </w:r>
              <w:proofErr w:type="spellEnd"/>
              <w:r w:rsidRPr="00CB2E2F">
                <w:rPr>
                  <w:b/>
                  <w:sz w:val="24"/>
                </w:rPr>
                <w:t>)</w:t>
              </w:r>
            </w:p>
          </w:tc>
        </w:sdtContent>
      </w:sdt>
      <w:tc>
        <w:tcPr>
          <w:tcW w:w="3628" w:type="dxa"/>
          <w:shd w:val="clear" w:color="auto" w:fill="auto"/>
          <w:vAlign w:val="center"/>
        </w:tcPr>
        <w:p w14:paraId="7558DFBC" w14:textId="77777777" w:rsidR="00CB1B5C" w:rsidRPr="00CB2E2F" w:rsidRDefault="00CB1B5C" w:rsidP="00CB1B5C">
          <w:pPr>
            <w:pStyle w:val="Footer"/>
            <w:jc w:val="right"/>
            <w:rPr>
              <w:b/>
              <w:bCs/>
              <w:caps/>
              <w:sz w:val="18"/>
              <w:szCs w:val="18"/>
            </w:rPr>
          </w:pPr>
          <w:r w:rsidRPr="00CB2E2F">
            <w:rPr>
              <w:b/>
              <w:bCs/>
              <w:caps/>
              <w:sz w:val="18"/>
              <w:szCs w:val="18"/>
            </w:rPr>
            <w:t>P</w:t>
          </w:r>
          <w:r w:rsidRPr="00CB2E2F">
            <w:rPr>
              <w:b/>
              <w:bCs/>
              <w:sz w:val="18"/>
              <w:szCs w:val="18"/>
            </w:rPr>
            <w:t>g</w:t>
          </w:r>
          <w:r w:rsidRPr="00CB2E2F">
            <w:rPr>
              <w:b/>
              <w:bCs/>
              <w:caps/>
              <w:sz w:val="18"/>
              <w:szCs w:val="18"/>
            </w:rPr>
            <w:t xml:space="preserve">. </w:t>
          </w:r>
          <w:r w:rsidRPr="00CB2E2F">
            <w:rPr>
              <w:b/>
              <w:bCs/>
              <w:caps/>
              <w:sz w:val="18"/>
              <w:szCs w:val="18"/>
            </w:rPr>
            <w:fldChar w:fldCharType="begin"/>
          </w:r>
          <w:r w:rsidRPr="00CB2E2F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CB2E2F">
            <w:rPr>
              <w:b/>
              <w:bCs/>
              <w:caps/>
              <w:sz w:val="18"/>
              <w:szCs w:val="18"/>
            </w:rPr>
            <w:fldChar w:fldCharType="separate"/>
          </w:r>
          <w:r w:rsidRPr="00CB2E2F">
            <w:rPr>
              <w:b/>
              <w:bCs/>
              <w:caps/>
              <w:noProof/>
              <w:sz w:val="18"/>
              <w:szCs w:val="18"/>
            </w:rPr>
            <w:t>2</w:t>
          </w:r>
          <w:r w:rsidRPr="00CB2E2F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20618041" w14:textId="77777777" w:rsidR="00964A0F" w:rsidRPr="00CB1B5C" w:rsidRDefault="00964A0F" w:rsidP="00CB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E32F" w14:textId="77777777" w:rsidR="00081081" w:rsidRDefault="00081081">
      <w:r>
        <w:separator/>
      </w:r>
    </w:p>
  </w:footnote>
  <w:footnote w:type="continuationSeparator" w:id="0">
    <w:p w14:paraId="19D22BBC" w14:textId="77777777" w:rsidR="00081081" w:rsidRDefault="0008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B23A" w14:textId="77777777" w:rsidR="00CB1B5C" w:rsidRDefault="00CB1B5C" w:rsidP="00CB1B5C">
    <w:pPr>
      <w:pStyle w:val="Header"/>
      <w:jc w:val="center"/>
      <w:rPr>
        <w:b/>
        <w:bCs/>
        <w:sz w:val="32"/>
        <w:szCs w:val="32"/>
        <w:lang w:val="en-IN"/>
      </w:rPr>
    </w:pPr>
  </w:p>
  <w:p w14:paraId="17B2EB22" w14:textId="77777777" w:rsidR="00CB1B5C" w:rsidRDefault="00CB1B5C" w:rsidP="00CB1B5C">
    <w:pPr>
      <w:pStyle w:val="Header"/>
      <w:jc w:val="center"/>
      <w:rPr>
        <w:b/>
        <w:bCs/>
        <w:sz w:val="32"/>
        <w:szCs w:val="32"/>
        <w:lang w:val="en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94B6" w14:textId="77777777" w:rsidR="00526F9A" w:rsidRDefault="00526F9A" w:rsidP="00526F9A">
    <w:pPr>
      <w:jc w:val="center"/>
      <w:rPr>
        <w:b/>
        <w:sz w:val="32"/>
        <w:szCs w:val="28"/>
      </w:rPr>
    </w:pPr>
  </w:p>
  <w:p w14:paraId="4F5A01CD" w14:textId="77777777" w:rsidR="00526F9A" w:rsidRDefault="00526F9A" w:rsidP="00526F9A">
    <w:pPr>
      <w:jc w:val="center"/>
      <w:rPr>
        <w:b/>
        <w:sz w:val="32"/>
        <w:szCs w:val="28"/>
      </w:rPr>
    </w:pPr>
  </w:p>
  <w:p w14:paraId="7B6058A9" w14:textId="7EC4EAC6" w:rsidR="00526F9A" w:rsidRDefault="00526F9A" w:rsidP="00B367F6">
    <w:pPr>
      <w:ind w:right="-559"/>
      <w:jc w:val="center"/>
      <w:rPr>
        <w:b/>
        <w:sz w:val="24"/>
      </w:rPr>
    </w:pPr>
    <w:r w:rsidRPr="00526F9A">
      <w:rPr>
        <w:b/>
        <w:sz w:val="32"/>
        <w:szCs w:val="28"/>
      </w:rPr>
      <w:t xml:space="preserve">Annexure </w:t>
    </w:r>
    <w:r w:rsidR="00D14E2A">
      <w:rPr>
        <w:b/>
        <w:sz w:val="32"/>
        <w:szCs w:val="28"/>
      </w:rPr>
      <w:t>B</w:t>
    </w:r>
  </w:p>
  <w:p w14:paraId="500A5076" w14:textId="77777777" w:rsidR="00526F9A" w:rsidRDefault="00526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845"/>
    <w:multiLevelType w:val="hybridMultilevel"/>
    <w:tmpl w:val="A316ED30"/>
    <w:lvl w:ilvl="0" w:tplc="099ABC8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n-US" w:eastAsia="en-US" w:bidi="ar-SA"/>
      </w:rPr>
    </w:lvl>
    <w:lvl w:ilvl="1" w:tplc="B1E66C8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0046DA6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D08E38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CD7E0DD0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40B27A3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B5D67F0C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7B7E2FDA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04DCDEB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7516A8"/>
    <w:multiLevelType w:val="hybridMultilevel"/>
    <w:tmpl w:val="C38EA606"/>
    <w:lvl w:ilvl="0" w:tplc="B8A05126">
      <w:start w:val="1"/>
      <w:numFmt w:val="lowerLetter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05A8E7C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A75C1DC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E2E880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C9903EF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47587934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383A7954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F6A4A340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813A0FD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C53BAD"/>
    <w:multiLevelType w:val="hybridMultilevel"/>
    <w:tmpl w:val="F8661BD4"/>
    <w:lvl w:ilvl="0" w:tplc="3C306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4C02"/>
    <w:multiLevelType w:val="hybridMultilevel"/>
    <w:tmpl w:val="6206F08C"/>
    <w:lvl w:ilvl="0" w:tplc="8CF2A362">
      <w:start w:val="1"/>
      <w:numFmt w:val="lowerLetter"/>
      <w:lvlText w:val="%1)"/>
      <w:lvlJc w:val="left"/>
      <w:pPr>
        <w:ind w:left="1660" w:hanging="360"/>
        <w:jc w:val="left"/>
      </w:pPr>
      <w:rPr>
        <w:rFonts w:hint="default"/>
        <w:b/>
        <w:bCs/>
        <w:spacing w:val="-20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552B"/>
    <w:multiLevelType w:val="hybridMultilevel"/>
    <w:tmpl w:val="22E2B702"/>
    <w:lvl w:ilvl="0" w:tplc="43B6F8D6">
      <w:start w:val="1"/>
      <w:numFmt w:val="lowerRoman"/>
      <w:lvlText w:val="%1."/>
      <w:lvlJc w:val="left"/>
      <w:pPr>
        <w:ind w:left="918" w:hanging="488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C8700DC6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2" w:tplc="EB42D80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4906DCD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F078B75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5" w:tplc="24B81784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6" w:tplc="97AC4DE8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7" w:tplc="0E22992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8" w:tplc="F9223E92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C71061"/>
    <w:multiLevelType w:val="hybridMultilevel"/>
    <w:tmpl w:val="23200E30"/>
    <w:lvl w:ilvl="0" w:tplc="96F6F19A">
      <w:start w:val="12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287A55B8">
      <w:start w:val="1"/>
      <w:numFmt w:val="lowerLetter"/>
      <w:lvlText w:val="%2)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D29C34D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CF1CE72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C05C181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27706E20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6" w:tplc="1B3C3EF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7" w:tplc="0B9E0FFE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EED4F2BA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126969"/>
    <w:multiLevelType w:val="hybridMultilevel"/>
    <w:tmpl w:val="EE14F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66180"/>
    <w:multiLevelType w:val="hybridMultilevel"/>
    <w:tmpl w:val="4FE68208"/>
    <w:lvl w:ilvl="0" w:tplc="1452F2D2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FA4050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2" w:tplc="5E043B56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AFF00142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850A73CC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D69CC0B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4609D1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4E021F44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D6BA528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3B70ECC"/>
    <w:multiLevelType w:val="hybridMultilevel"/>
    <w:tmpl w:val="BCA205E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353AD"/>
    <w:multiLevelType w:val="hybridMultilevel"/>
    <w:tmpl w:val="B7C48F4A"/>
    <w:lvl w:ilvl="0" w:tplc="AEC44B40">
      <w:start w:val="1"/>
      <w:numFmt w:val="lowerLetter"/>
      <w:lvlText w:val="%1)"/>
      <w:lvlJc w:val="left"/>
      <w:pPr>
        <w:ind w:left="853" w:hanging="35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25A80CC">
      <w:numFmt w:val="bullet"/>
      <w:lvlText w:val="•"/>
      <w:lvlJc w:val="left"/>
      <w:pPr>
        <w:ind w:left="1722" w:hanging="356"/>
      </w:pPr>
      <w:rPr>
        <w:rFonts w:hint="default"/>
        <w:lang w:val="en-US" w:eastAsia="en-US" w:bidi="ar-SA"/>
      </w:rPr>
    </w:lvl>
    <w:lvl w:ilvl="2" w:tplc="B66A991A">
      <w:numFmt w:val="bullet"/>
      <w:lvlText w:val="•"/>
      <w:lvlJc w:val="left"/>
      <w:pPr>
        <w:ind w:left="2585" w:hanging="356"/>
      </w:pPr>
      <w:rPr>
        <w:rFonts w:hint="default"/>
        <w:lang w:val="en-US" w:eastAsia="en-US" w:bidi="ar-SA"/>
      </w:rPr>
    </w:lvl>
    <w:lvl w:ilvl="3" w:tplc="FDD0B446">
      <w:numFmt w:val="bullet"/>
      <w:lvlText w:val="•"/>
      <w:lvlJc w:val="left"/>
      <w:pPr>
        <w:ind w:left="3447" w:hanging="356"/>
      </w:pPr>
      <w:rPr>
        <w:rFonts w:hint="default"/>
        <w:lang w:val="en-US" w:eastAsia="en-US" w:bidi="ar-SA"/>
      </w:rPr>
    </w:lvl>
    <w:lvl w:ilvl="4" w:tplc="826CF212">
      <w:numFmt w:val="bullet"/>
      <w:lvlText w:val="•"/>
      <w:lvlJc w:val="left"/>
      <w:pPr>
        <w:ind w:left="4310" w:hanging="356"/>
      </w:pPr>
      <w:rPr>
        <w:rFonts w:hint="default"/>
        <w:lang w:val="en-US" w:eastAsia="en-US" w:bidi="ar-SA"/>
      </w:rPr>
    </w:lvl>
    <w:lvl w:ilvl="5" w:tplc="53CE8BDC">
      <w:numFmt w:val="bullet"/>
      <w:lvlText w:val="•"/>
      <w:lvlJc w:val="left"/>
      <w:pPr>
        <w:ind w:left="5173" w:hanging="356"/>
      </w:pPr>
      <w:rPr>
        <w:rFonts w:hint="default"/>
        <w:lang w:val="en-US" w:eastAsia="en-US" w:bidi="ar-SA"/>
      </w:rPr>
    </w:lvl>
    <w:lvl w:ilvl="6" w:tplc="E18A2770">
      <w:numFmt w:val="bullet"/>
      <w:lvlText w:val="•"/>
      <w:lvlJc w:val="left"/>
      <w:pPr>
        <w:ind w:left="6035" w:hanging="356"/>
      </w:pPr>
      <w:rPr>
        <w:rFonts w:hint="default"/>
        <w:lang w:val="en-US" w:eastAsia="en-US" w:bidi="ar-SA"/>
      </w:rPr>
    </w:lvl>
    <w:lvl w:ilvl="7" w:tplc="42FAEBE2">
      <w:numFmt w:val="bullet"/>
      <w:lvlText w:val="•"/>
      <w:lvlJc w:val="left"/>
      <w:pPr>
        <w:ind w:left="6898" w:hanging="356"/>
      </w:pPr>
      <w:rPr>
        <w:rFonts w:hint="default"/>
        <w:lang w:val="en-US" w:eastAsia="en-US" w:bidi="ar-SA"/>
      </w:rPr>
    </w:lvl>
    <w:lvl w:ilvl="8" w:tplc="BC468482">
      <w:numFmt w:val="bullet"/>
      <w:lvlText w:val="•"/>
      <w:lvlJc w:val="left"/>
      <w:pPr>
        <w:ind w:left="7761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1E3214FE"/>
    <w:multiLevelType w:val="hybridMultilevel"/>
    <w:tmpl w:val="328448D6"/>
    <w:lvl w:ilvl="0" w:tplc="9B3CE1AA">
      <w:start w:val="1"/>
      <w:numFmt w:val="lowerLetter"/>
      <w:lvlText w:val="(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0D0717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E018AF4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0B02FD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2BB88A6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4B02FE2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B876403C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B7A83786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8C52B6F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A94873"/>
    <w:multiLevelType w:val="hybridMultilevel"/>
    <w:tmpl w:val="40D82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6B66"/>
    <w:multiLevelType w:val="hybridMultilevel"/>
    <w:tmpl w:val="ACF6C562"/>
    <w:lvl w:ilvl="0" w:tplc="DBC47A2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BF0A96B0">
      <w:start w:val="1"/>
      <w:numFmt w:val="lowerLetter"/>
      <w:lvlText w:val="%2)"/>
      <w:lvlJc w:val="left"/>
      <w:pPr>
        <w:ind w:left="1660" w:hanging="360"/>
        <w:jc w:val="left"/>
      </w:pPr>
      <w:rPr>
        <w:rFonts w:hint="default"/>
        <w:b w:val="0"/>
        <w:bCs w:val="0"/>
        <w:spacing w:val="-20"/>
        <w:w w:val="99"/>
        <w:lang w:val="en-US" w:eastAsia="en-US" w:bidi="ar-SA"/>
      </w:rPr>
    </w:lvl>
    <w:lvl w:ilvl="2" w:tplc="7DFED71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3" w:tplc="CEF0808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A044C91A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9C48E85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7A16062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9A08A3B0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8" w:tplc="18920DFC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5404FDD"/>
    <w:multiLevelType w:val="hybridMultilevel"/>
    <w:tmpl w:val="ACD61DD0"/>
    <w:lvl w:ilvl="0" w:tplc="FBCA1714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C16FD4"/>
    <w:multiLevelType w:val="hybridMultilevel"/>
    <w:tmpl w:val="62746194"/>
    <w:lvl w:ilvl="0" w:tplc="8A3E11CE">
      <w:start w:val="1"/>
      <w:numFmt w:val="decimal"/>
      <w:lvlText w:val="%1)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5" w15:restartNumberingAfterBreak="0">
    <w:nsid w:val="33CB24B4"/>
    <w:multiLevelType w:val="hybridMultilevel"/>
    <w:tmpl w:val="70FCD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383"/>
    <w:multiLevelType w:val="hybridMultilevel"/>
    <w:tmpl w:val="86447E32"/>
    <w:lvl w:ilvl="0" w:tplc="F40E6B3E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3C7B046A"/>
    <w:multiLevelType w:val="hybridMultilevel"/>
    <w:tmpl w:val="B0AA0B2C"/>
    <w:lvl w:ilvl="0" w:tplc="733C4A3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45591E22"/>
    <w:multiLevelType w:val="hybridMultilevel"/>
    <w:tmpl w:val="482082E6"/>
    <w:lvl w:ilvl="0" w:tplc="5A0270A8">
      <w:start w:val="1"/>
      <w:numFmt w:val="lowerLetter"/>
      <w:lvlText w:val="%1)"/>
      <w:lvlJc w:val="left"/>
      <w:pPr>
        <w:ind w:left="825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4C8E4B78">
      <w:numFmt w:val="bullet"/>
      <w:lvlText w:val="•"/>
      <w:lvlJc w:val="left"/>
      <w:pPr>
        <w:ind w:left="1646" w:hanging="246"/>
      </w:pPr>
      <w:rPr>
        <w:rFonts w:hint="default"/>
        <w:lang w:val="en-US" w:eastAsia="en-US" w:bidi="ar-SA"/>
      </w:rPr>
    </w:lvl>
    <w:lvl w:ilvl="2" w:tplc="C16CF5C2">
      <w:numFmt w:val="bullet"/>
      <w:lvlText w:val="•"/>
      <w:lvlJc w:val="left"/>
      <w:pPr>
        <w:ind w:left="2472" w:hanging="246"/>
      </w:pPr>
      <w:rPr>
        <w:rFonts w:hint="default"/>
        <w:lang w:val="en-US" w:eastAsia="en-US" w:bidi="ar-SA"/>
      </w:rPr>
    </w:lvl>
    <w:lvl w:ilvl="3" w:tplc="CA967A9C">
      <w:numFmt w:val="bullet"/>
      <w:lvlText w:val="•"/>
      <w:lvlJc w:val="left"/>
      <w:pPr>
        <w:ind w:left="3298" w:hanging="246"/>
      </w:pPr>
      <w:rPr>
        <w:rFonts w:hint="default"/>
        <w:lang w:val="en-US" w:eastAsia="en-US" w:bidi="ar-SA"/>
      </w:rPr>
    </w:lvl>
    <w:lvl w:ilvl="4" w:tplc="3864D104">
      <w:numFmt w:val="bullet"/>
      <w:lvlText w:val="•"/>
      <w:lvlJc w:val="left"/>
      <w:pPr>
        <w:ind w:left="4124" w:hanging="246"/>
      </w:pPr>
      <w:rPr>
        <w:rFonts w:hint="default"/>
        <w:lang w:val="en-US" w:eastAsia="en-US" w:bidi="ar-SA"/>
      </w:rPr>
    </w:lvl>
    <w:lvl w:ilvl="5" w:tplc="0BB43EF6">
      <w:numFmt w:val="bullet"/>
      <w:lvlText w:val="•"/>
      <w:lvlJc w:val="left"/>
      <w:pPr>
        <w:ind w:left="4950" w:hanging="246"/>
      </w:pPr>
      <w:rPr>
        <w:rFonts w:hint="default"/>
        <w:lang w:val="en-US" w:eastAsia="en-US" w:bidi="ar-SA"/>
      </w:rPr>
    </w:lvl>
    <w:lvl w:ilvl="6" w:tplc="C45486E8">
      <w:numFmt w:val="bullet"/>
      <w:lvlText w:val="•"/>
      <w:lvlJc w:val="left"/>
      <w:pPr>
        <w:ind w:left="5776" w:hanging="246"/>
      </w:pPr>
      <w:rPr>
        <w:rFonts w:hint="default"/>
        <w:lang w:val="en-US" w:eastAsia="en-US" w:bidi="ar-SA"/>
      </w:rPr>
    </w:lvl>
    <w:lvl w:ilvl="7" w:tplc="EDEE52EC">
      <w:numFmt w:val="bullet"/>
      <w:lvlText w:val="•"/>
      <w:lvlJc w:val="left"/>
      <w:pPr>
        <w:ind w:left="6602" w:hanging="246"/>
      </w:pPr>
      <w:rPr>
        <w:rFonts w:hint="default"/>
        <w:lang w:val="en-US" w:eastAsia="en-US" w:bidi="ar-SA"/>
      </w:rPr>
    </w:lvl>
    <w:lvl w:ilvl="8" w:tplc="91063E70">
      <w:numFmt w:val="bullet"/>
      <w:lvlText w:val="•"/>
      <w:lvlJc w:val="left"/>
      <w:pPr>
        <w:ind w:left="7428" w:hanging="246"/>
      </w:pPr>
      <w:rPr>
        <w:rFonts w:hint="default"/>
        <w:lang w:val="en-US" w:eastAsia="en-US" w:bidi="ar-SA"/>
      </w:rPr>
    </w:lvl>
  </w:abstractNum>
  <w:abstractNum w:abstractNumId="19" w15:restartNumberingAfterBreak="0">
    <w:nsid w:val="4ACF19BA"/>
    <w:multiLevelType w:val="hybridMultilevel"/>
    <w:tmpl w:val="62643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4AEC"/>
    <w:multiLevelType w:val="hybridMultilevel"/>
    <w:tmpl w:val="E8F24F4E"/>
    <w:lvl w:ilvl="0" w:tplc="CC64B558">
      <w:numFmt w:val="bullet"/>
      <w:lvlText w:val="*"/>
      <w:lvlJc w:val="left"/>
      <w:pPr>
        <w:ind w:left="580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1CC3B0">
      <w:numFmt w:val="bullet"/>
      <w:lvlText w:val="•"/>
      <w:lvlJc w:val="left"/>
      <w:pPr>
        <w:ind w:left="1470" w:hanging="180"/>
      </w:pPr>
      <w:rPr>
        <w:rFonts w:hint="default"/>
        <w:lang w:val="en-US" w:eastAsia="en-US" w:bidi="ar-SA"/>
      </w:rPr>
    </w:lvl>
    <w:lvl w:ilvl="2" w:tplc="B4B64F50">
      <w:numFmt w:val="bullet"/>
      <w:lvlText w:val="•"/>
      <w:lvlJc w:val="left"/>
      <w:pPr>
        <w:ind w:left="2361" w:hanging="180"/>
      </w:pPr>
      <w:rPr>
        <w:rFonts w:hint="default"/>
        <w:lang w:val="en-US" w:eastAsia="en-US" w:bidi="ar-SA"/>
      </w:rPr>
    </w:lvl>
    <w:lvl w:ilvl="3" w:tplc="FFAE602E">
      <w:numFmt w:val="bullet"/>
      <w:lvlText w:val="•"/>
      <w:lvlJc w:val="left"/>
      <w:pPr>
        <w:ind w:left="3251" w:hanging="180"/>
      </w:pPr>
      <w:rPr>
        <w:rFonts w:hint="default"/>
        <w:lang w:val="en-US" w:eastAsia="en-US" w:bidi="ar-SA"/>
      </w:rPr>
    </w:lvl>
    <w:lvl w:ilvl="4" w:tplc="53766C68">
      <w:numFmt w:val="bullet"/>
      <w:lvlText w:val="•"/>
      <w:lvlJc w:val="left"/>
      <w:pPr>
        <w:ind w:left="4142" w:hanging="180"/>
      </w:pPr>
      <w:rPr>
        <w:rFonts w:hint="default"/>
        <w:lang w:val="en-US" w:eastAsia="en-US" w:bidi="ar-SA"/>
      </w:rPr>
    </w:lvl>
    <w:lvl w:ilvl="5" w:tplc="33F6C56E">
      <w:numFmt w:val="bullet"/>
      <w:lvlText w:val="•"/>
      <w:lvlJc w:val="left"/>
      <w:pPr>
        <w:ind w:left="5033" w:hanging="180"/>
      </w:pPr>
      <w:rPr>
        <w:rFonts w:hint="default"/>
        <w:lang w:val="en-US" w:eastAsia="en-US" w:bidi="ar-SA"/>
      </w:rPr>
    </w:lvl>
    <w:lvl w:ilvl="6" w:tplc="A926BB9C">
      <w:numFmt w:val="bullet"/>
      <w:lvlText w:val="•"/>
      <w:lvlJc w:val="left"/>
      <w:pPr>
        <w:ind w:left="5923" w:hanging="180"/>
      </w:pPr>
      <w:rPr>
        <w:rFonts w:hint="default"/>
        <w:lang w:val="en-US" w:eastAsia="en-US" w:bidi="ar-SA"/>
      </w:rPr>
    </w:lvl>
    <w:lvl w:ilvl="7" w:tplc="D5AE2408">
      <w:numFmt w:val="bullet"/>
      <w:lvlText w:val="•"/>
      <w:lvlJc w:val="left"/>
      <w:pPr>
        <w:ind w:left="6814" w:hanging="180"/>
      </w:pPr>
      <w:rPr>
        <w:rFonts w:hint="default"/>
        <w:lang w:val="en-US" w:eastAsia="en-US" w:bidi="ar-SA"/>
      </w:rPr>
    </w:lvl>
    <w:lvl w:ilvl="8" w:tplc="AE74373A">
      <w:numFmt w:val="bullet"/>
      <w:lvlText w:val="•"/>
      <w:lvlJc w:val="left"/>
      <w:pPr>
        <w:ind w:left="7705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4B722360"/>
    <w:multiLevelType w:val="hybridMultilevel"/>
    <w:tmpl w:val="70FCD9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6D8"/>
    <w:multiLevelType w:val="hybridMultilevel"/>
    <w:tmpl w:val="9E7A2434"/>
    <w:lvl w:ilvl="0" w:tplc="404AEB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374B2"/>
    <w:multiLevelType w:val="hybridMultilevel"/>
    <w:tmpl w:val="57583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CA908">
      <w:start w:val="1"/>
      <w:numFmt w:val="decimal"/>
      <w:lvlText w:val="%2)"/>
      <w:lvlJc w:val="left"/>
      <w:pPr>
        <w:ind w:left="1485" w:hanging="405"/>
      </w:pPr>
      <w:rPr>
        <w:rFonts w:hint="default"/>
        <w:color w:val="7030A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0943"/>
    <w:multiLevelType w:val="hybridMultilevel"/>
    <w:tmpl w:val="12CA4272"/>
    <w:lvl w:ilvl="0" w:tplc="6390E76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8668ADF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53A15D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EB458E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091A7EBE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CDA00B0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82A9B3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56B6F2B8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11C07244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462E6A"/>
    <w:multiLevelType w:val="hybridMultilevel"/>
    <w:tmpl w:val="562A192C"/>
    <w:lvl w:ilvl="0" w:tplc="326EF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30DF"/>
    <w:multiLevelType w:val="hybridMultilevel"/>
    <w:tmpl w:val="1004C50A"/>
    <w:lvl w:ilvl="0" w:tplc="51A0004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5AF06353"/>
    <w:multiLevelType w:val="hybridMultilevel"/>
    <w:tmpl w:val="3D1EF6EE"/>
    <w:lvl w:ilvl="0" w:tplc="55EE0CD8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8" w15:restartNumberingAfterBreak="0">
    <w:nsid w:val="5F522168"/>
    <w:multiLevelType w:val="hybridMultilevel"/>
    <w:tmpl w:val="BB66B848"/>
    <w:lvl w:ilvl="0" w:tplc="0FC8BE28">
      <w:start w:val="1"/>
      <w:numFmt w:val="lowerRoman"/>
      <w:lvlText w:val="(%1)"/>
      <w:lvlJc w:val="left"/>
      <w:pPr>
        <w:ind w:left="848" w:hanging="42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96B4244C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2" w:tplc="E43668C2">
      <w:numFmt w:val="bullet"/>
      <w:lvlText w:val="•"/>
      <w:lvlJc w:val="left"/>
      <w:pPr>
        <w:ind w:left="2569" w:hanging="425"/>
      </w:pPr>
      <w:rPr>
        <w:rFonts w:hint="default"/>
        <w:lang w:val="en-US" w:eastAsia="en-US" w:bidi="ar-SA"/>
      </w:rPr>
    </w:lvl>
    <w:lvl w:ilvl="3" w:tplc="518278A0">
      <w:numFmt w:val="bullet"/>
      <w:lvlText w:val="•"/>
      <w:lvlJc w:val="left"/>
      <w:pPr>
        <w:ind w:left="3433" w:hanging="425"/>
      </w:pPr>
      <w:rPr>
        <w:rFonts w:hint="default"/>
        <w:lang w:val="en-US" w:eastAsia="en-US" w:bidi="ar-SA"/>
      </w:rPr>
    </w:lvl>
    <w:lvl w:ilvl="4" w:tplc="083EA1B0">
      <w:numFmt w:val="bullet"/>
      <w:lvlText w:val="•"/>
      <w:lvlJc w:val="left"/>
      <w:pPr>
        <w:ind w:left="4298" w:hanging="425"/>
      </w:pPr>
      <w:rPr>
        <w:rFonts w:hint="default"/>
        <w:lang w:val="en-US" w:eastAsia="en-US" w:bidi="ar-SA"/>
      </w:rPr>
    </w:lvl>
    <w:lvl w:ilvl="5" w:tplc="74BCDC56">
      <w:numFmt w:val="bullet"/>
      <w:lvlText w:val="•"/>
      <w:lvlJc w:val="left"/>
      <w:pPr>
        <w:ind w:left="5163" w:hanging="425"/>
      </w:pPr>
      <w:rPr>
        <w:rFonts w:hint="default"/>
        <w:lang w:val="en-US" w:eastAsia="en-US" w:bidi="ar-SA"/>
      </w:rPr>
    </w:lvl>
    <w:lvl w:ilvl="6" w:tplc="80B64A04">
      <w:numFmt w:val="bullet"/>
      <w:lvlText w:val="•"/>
      <w:lvlJc w:val="left"/>
      <w:pPr>
        <w:ind w:left="6027" w:hanging="425"/>
      </w:pPr>
      <w:rPr>
        <w:rFonts w:hint="default"/>
        <w:lang w:val="en-US" w:eastAsia="en-US" w:bidi="ar-SA"/>
      </w:rPr>
    </w:lvl>
    <w:lvl w:ilvl="7" w:tplc="F8347DA8">
      <w:numFmt w:val="bullet"/>
      <w:lvlText w:val="•"/>
      <w:lvlJc w:val="left"/>
      <w:pPr>
        <w:ind w:left="6892" w:hanging="425"/>
      </w:pPr>
      <w:rPr>
        <w:rFonts w:hint="default"/>
        <w:lang w:val="en-US" w:eastAsia="en-US" w:bidi="ar-SA"/>
      </w:rPr>
    </w:lvl>
    <w:lvl w:ilvl="8" w:tplc="F6247D02">
      <w:numFmt w:val="bullet"/>
      <w:lvlText w:val="•"/>
      <w:lvlJc w:val="left"/>
      <w:pPr>
        <w:ind w:left="7757" w:hanging="425"/>
      </w:pPr>
      <w:rPr>
        <w:rFonts w:hint="default"/>
        <w:lang w:val="en-US" w:eastAsia="en-US" w:bidi="ar-SA"/>
      </w:rPr>
    </w:lvl>
  </w:abstractNum>
  <w:abstractNum w:abstractNumId="29" w15:restartNumberingAfterBreak="0">
    <w:nsid w:val="5F64505D"/>
    <w:multiLevelType w:val="hybridMultilevel"/>
    <w:tmpl w:val="9ED4A3A0"/>
    <w:lvl w:ilvl="0" w:tplc="C4CA3494">
      <w:start w:val="1"/>
      <w:numFmt w:val="upperLetter"/>
      <w:lvlText w:val="%1."/>
      <w:lvlJc w:val="left"/>
      <w:pPr>
        <w:ind w:left="654" w:hanging="294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88FCD22A">
      <w:numFmt w:val="bullet"/>
      <w:lvlText w:val="•"/>
      <w:lvlJc w:val="left"/>
      <w:pPr>
        <w:ind w:left="1481" w:hanging="294"/>
      </w:pPr>
      <w:rPr>
        <w:rFonts w:hint="default"/>
        <w:lang w:val="en-US" w:eastAsia="en-US" w:bidi="ar-SA"/>
      </w:rPr>
    </w:lvl>
    <w:lvl w:ilvl="2" w:tplc="3796D360">
      <w:numFmt w:val="bullet"/>
      <w:lvlText w:val="•"/>
      <w:lvlJc w:val="left"/>
      <w:pPr>
        <w:ind w:left="2301" w:hanging="294"/>
      </w:pPr>
      <w:rPr>
        <w:rFonts w:hint="default"/>
        <w:lang w:val="en-US" w:eastAsia="en-US" w:bidi="ar-SA"/>
      </w:rPr>
    </w:lvl>
    <w:lvl w:ilvl="3" w:tplc="C696205C">
      <w:numFmt w:val="bullet"/>
      <w:lvlText w:val="•"/>
      <w:lvlJc w:val="left"/>
      <w:pPr>
        <w:ind w:left="3121" w:hanging="294"/>
      </w:pPr>
      <w:rPr>
        <w:rFonts w:hint="default"/>
        <w:lang w:val="en-US" w:eastAsia="en-US" w:bidi="ar-SA"/>
      </w:rPr>
    </w:lvl>
    <w:lvl w:ilvl="4" w:tplc="DC762430">
      <w:numFmt w:val="bullet"/>
      <w:lvlText w:val="•"/>
      <w:lvlJc w:val="left"/>
      <w:pPr>
        <w:ind w:left="3941" w:hanging="294"/>
      </w:pPr>
      <w:rPr>
        <w:rFonts w:hint="default"/>
        <w:lang w:val="en-US" w:eastAsia="en-US" w:bidi="ar-SA"/>
      </w:rPr>
    </w:lvl>
    <w:lvl w:ilvl="5" w:tplc="B3544160">
      <w:numFmt w:val="bullet"/>
      <w:lvlText w:val="•"/>
      <w:lvlJc w:val="left"/>
      <w:pPr>
        <w:ind w:left="4761" w:hanging="294"/>
      </w:pPr>
      <w:rPr>
        <w:rFonts w:hint="default"/>
        <w:lang w:val="en-US" w:eastAsia="en-US" w:bidi="ar-SA"/>
      </w:rPr>
    </w:lvl>
    <w:lvl w:ilvl="6" w:tplc="4DDA0F6C">
      <w:numFmt w:val="bullet"/>
      <w:lvlText w:val="•"/>
      <w:lvlJc w:val="left"/>
      <w:pPr>
        <w:ind w:left="5581" w:hanging="294"/>
      </w:pPr>
      <w:rPr>
        <w:rFonts w:hint="default"/>
        <w:lang w:val="en-US" w:eastAsia="en-US" w:bidi="ar-SA"/>
      </w:rPr>
    </w:lvl>
    <w:lvl w:ilvl="7" w:tplc="270C7644">
      <w:numFmt w:val="bullet"/>
      <w:lvlText w:val="•"/>
      <w:lvlJc w:val="left"/>
      <w:pPr>
        <w:ind w:left="6401" w:hanging="294"/>
      </w:pPr>
      <w:rPr>
        <w:rFonts w:hint="default"/>
        <w:lang w:val="en-US" w:eastAsia="en-US" w:bidi="ar-SA"/>
      </w:rPr>
    </w:lvl>
    <w:lvl w:ilvl="8" w:tplc="70B41530">
      <w:numFmt w:val="bullet"/>
      <w:lvlText w:val="•"/>
      <w:lvlJc w:val="left"/>
      <w:pPr>
        <w:ind w:left="7221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60EE67A0"/>
    <w:multiLevelType w:val="hybridMultilevel"/>
    <w:tmpl w:val="528E8E1A"/>
    <w:lvl w:ilvl="0" w:tplc="F33836F6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en-US" w:eastAsia="en-US" w:bidi="ar-SA"/>
      </w:rPr>
    </w:lvl>
    <w:lvl w:ilvl="1" w:tplc="D5B6379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1334130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7C84684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4E56CEA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9AE2387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A308F624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543CE53E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1A8CBBF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205238B"/>
    <w:multiLevelType w:val="hybridMultilevel"/>
    <w:tmpl w:val="948662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59124D"/>
    <w:multiLevelType w:val="hybridMultilevel"/>
    <w:tmpl w:val="908249F8"/>
    <w:lvl w:ilvl="0" w:tplc="33D4A1E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00D32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7DFA7BD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DB0463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0874885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EA4267DA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8DB4BBF2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C546BDC6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CCC07AA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3ED36ED"/>
    <w:multiLevelType w:val="hybridMultilevel"/>
    <w:tmpl w:val="A37A1426"/>
    <w:lvl w:ilvl="0" w:tplc="3FE6BE4A">
      <w:start w:val="6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A0CAF774">
      <w:start w:val="1"/>
      <w:numFmt w:val="lowerRoman"/>
      <w:lvlText w:val="%2."/>
      <w:lvlJc w:val="left"/>
      <w:pPr>
        <w:ind w:left="1660" w:hanging="488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en-US" w:eastAsia="en-US" w:bidi="ar-SA"/>
      </w:rPr>
    </w:lvl>
    <w:lvl w:ilvl="2" w:tplc="BB4E46FA">
      <w:numFmt w:val="bullet"/>
      <w:lvlText w:val="•"/>
      <w:lvlJc w:val="left"/>
      <w:pPr>
        <w:ind w:left="2484" w:hanging="488"/>
      </w:pPr>
      <w:rPr>
        <w:rFonts w:hint="default"/>
        <w:lang w:val="en-US" w:eastAsia="en-US" w:bidi="ar-SA"/>
      </w:rPr>
    </w:lvl>
    <w:lvl w:ilvl="3" w:tplc="4538F9CC">
      <w:numFmt w:val="bullet"/>
      <w:lvlText w:val="•"/>
      <w:lvlJc w:val="left"/>
      <w:pPr>
        <w:ind w:left="3308" w:hanging="488"/>
      </w:pPr>
      <w:rPr>
        <w:rFonts w:hint="default"/>
        <w:lang w:val="en-US" w:eastAsia="en-US" w:bidi="ar-SA"/>
      </w:rPr>
    </w:lvl>
    <w:lvl w:ilvl="4" w:tplc="983CE36E">
      <w:numFmt w:val="bullet"/>
      <w:lvlText w:val="•"/>
      <w:lvlJc w:val="left"/>
      <w:pPr>
        <w:ind w:left="4133" w:hanging="488"/>
      </w:pPr>
      <w:rPr>
        <w:rFonts w:hint="default"/>
        <w:lang w:val="en-US" w:eastAsia="en-US" w:bidi="ar-SA"/>
      </w:rPr>
    </w:lvl>
    <w:lvl w:ilvl="5" w:tplc="74182842">
      <w:numFmt w:val="bullet"/>
      <w:lvlText w:val="•"/>
      <w:lvlJc w:val="left"/>
      <w:pPr>
        <w:ind w:left="4957" w:hanging="488"/>
      </w:pPr>
      <w:rPr>
        <w:rFonts w:hint="default"/>
        <w:lang w:val="en-US" w:eastAsia="en-US" w:bidi="ar-SA"/>
      </w:rPr>
    </w:lvl>
    <w:lvl w:ilvl="6" w:tplc="F4B6B580">
      <w:numFmt w:val="bullet"/>
      <w:lvlText w:val="•"/>
      <w:lvlJc w:val="left"/>
      <w:pPr>
        <w:ind w:left="5782" w:hanging="488"/>
      </w:pPr>
      <w:rPr>
        <w:rFonts w:hint="default"/>
        <w:lang w:val="en-US" w:eastAsia="en-US" w:bidi="ar-SA"/>
      </w:rPr>
    </w:lvl>
    <w:lvl w:ilvl="7" w:tplc="746604BE">
      <w:numFmt w:val="bullet"/>
      <w:lvlText w:val="•"/>
      <w:lvlJc w:val="left"/>
      <w:pPr>
        <w:ind w:left="6606" w:hanging="488"/>
      </w:pPr>
      <w:rPr>
        <w:rFonts w:hint="default"/>
        <w:lang w:val="en-US" w:eastAsia="en-US" w:bidi="ar-SA"/>
      </w:rPr>
    </w:lvl>
    <w:lvl w:ilvl="8" w:tplc="38848404">
      <w:numFmt w:val="bullet"/>
      <w:lvlText w:val="•"/>
      <w:lvlJc w:val="left"/>
      <w:pPr>
        <w:ind w:left="7431" w:hanging="488"/>
      </w:pPr>
      <w:rPr>
        <w:rFonts w:hint="default"/>
        <w:lang w:val="en-US" w:eastAsia="en-US" w:bidi="ar-SA"/>
      </w:rPr>
    </w:lvl>
  </w:abstractNum>
  <w:abstractNum w:abstractNumId="34" w15:restartNumberingAfterBreak="0">
    <w:nsid w:val="66B44D75"/>
    <w:multiLevelType w:val="hybridMultilevel"/>
    <w:tmpl w:val="739EEE7C"/>
    <w:lvl w:ilvl="0" w:tplc="8C4A8D9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B7E8EF4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9F8A0C9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BCCA2C2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789461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D9786B6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A344E992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0298ED0A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5EE00E3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B1E2301"/>
    <w:multiLevelType w:val="multilevel"/>
    <w:tmpl w:val="61FC818C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252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1818" w:hanging="2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6" w:hanging="2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2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3" w:hanging="2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2" w:hanging="2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0" w:hanging="2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252"/>
      </w:pPr>
      <w:rPr>
        <w:rFonts w:hint="default"/>
        <w:lang w:val="en-US" w:eastAsia="en-US" w:bidi="ar-SA"/>
      </w:rPr>
    </w:lvl>
  </w:abstractNum>
  <w:abstractNum w:abstractNumId="36" w15:restartNumberingAfterBreak="0">
    <w:nsid w:val="6BAE3CD4"/>
    <w:multiLevelType w:val="multilevel"/>
    <w:tmpl w:val="AE58D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BD67A5"/>
    <w:multiLevelType w:val="multilevel"/>
    <w:tmpl w:val="08680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115EB0"/>
    <w:multiLevelType w:val="hybridMultilevel"/>
    <w:tmpl w:val="69A43AC2"/>
    <w:lvl w:ilvl="0" w:tplc="6E006FBE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9" w15:restartNumberingAfterBreak="0">
    <w:nsid w:val="74830853"/>
    <w:multiLevelType w:val="multilevel"/>
    <w:tmpl w:val="1D7C7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A44E9"/>
    <w:multiLevelType w:val="hybridMultilevel"/>
    <w:tmpl w:val="A2FE54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1575E6"/>
    <w:multiLevelType w:val="hybridMultilevel"/>
    <w:tmpl w:val="9362A86E"/>
    <w:lvl w:ilvl="0" w:tplc="F258A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CA908">
      <w:start w:val="1"/>
      <w:numFmt w:val="decimal"/>
      <w:lvlText w:val="%2)"/>
      <w:lvlJc w:val="left"/>
      <w:pPr>
        <w:ind w:left="1485" w:hanging="405"/>
      </w:pPr>
      <w:rPr>
        <w:rFonts w:hint="default"/>
        <w:color w:val="7030A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E44B7"/>
    <w:multiLevelType w:val="hybridMultilevel"/>
    <w:tmpl w:val="497A3E62"/>
    <w:lvl w:ilvl="0" w:tplc="F118F018">
      <w:start w:val="1"/>
      <w:numFmt w:val="decimal"/>
      <w:lvlText w:val="%1)"/>
      <w:lvlJc w:val="left"/>
      <w:pPr>
        <w:ind w:left="58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693147240">
    <w:abstractNumId w:val="24"/>
  </w:num>
  <w:num w:numId="2" w16cid:durableId="1126461005">
    <w:abstractNumId w:val="7"/>
  </w:num>
  <w:num w:numId="3" w16cid:durableId="1590384638">
    <w:abstractNumId w:val="5"/>
  </w:num>
  <w:num w:numId="4" w16cid:durableId="1729302051">
    <w:abstractNumId w:val="18"/>
  </w:num>
  <w:num w:numId="5" w16cid:durableId="737824575">
    <w:abstractNumId w:val="29"/>
  </w:num>
  <w:num w:numId="6" w16cid:durableId="1775201352">
    <w:abstractNumId w:val="12"/>
  </w:num>
  <w:num w:numId="7" w16cid:durableId="1882401983">
    <w:abstractNumId w:val="33"/>
  </w:num>
  <w:num w:numId="8" w16cid:durableId="1409308380">
    <w:abstractNumId w:val="0"/>
  </w:num>
  <w:num w:numId="9" w16cid:durableId="306665764">
    <w:abstractNumId w:val="20"/>
  </w:num>
  <w:num w:numId="10" w16cid:durableId="938294957">
    <w:abstractNumId w:val="1"/>
  </w:num>
  <w:num w:numId="11" w16cid:durableId="748040831">
    <w:abstractNumId w:val="10"/>
  </w:num>
  <w:num w:numId="12" w16cid:durableId="195191946">
    <w:abstractNumId w:val="28"/>
  </w:num>
  <w:num w:numId="13" w16cid:durableId="166949116">
    <w:abstractNumId w:val="9"/>
  </w:num>
  <w:num w:numId="14" w16cid:durableId="28261687">
    <w:abstractNumId w:val="35"/>
  </w:num>
  <w:num w:numId="15" w16cid:durableId="961694657">
    <w:abstractNumId w:val="30"/>
  </w:num>
  <w:num w:numId="16" w16cid:durableId="1200046319">
    <w:abstractNumId w:val="34"/>
  </w:num>
  <w:num w:numId="17" w16cid:durableId="962733932">
    <w:abstractNumId w:val="4"/>
  </w:num>
  <w:num w:numId="18" w16cid:durableId="356275763">
    <w:abstractNumId w:val="32"/>
  </w:num>
  <w:num w:numId="19" w16cid:durableId="338507035">
    <w:abstractNumId w:val="16"/>
  </w:num>
  <w:num w:numId="20" w16cid:durableId="1690176959">
    <w:abstractNumId w:val="38"/>
  </w:num>
  <w:num w:numId="21" w16cid:durableId="1259169203">
    <w:abstractNumId w:val="3"/>
  </w:num>
  <w:num w:numId="22" w16cid:durableId="751976745">
    <w:abstractNumId w:val="14"/>
  </w:num>
  <w:num w:numId="23" w16cid:durableId="1061059100">
    <w:abstractNumId w:val="17"/>
  </w:num>
  <w:num w:numId="24" w16cid:durableId="1126967063">
    <w:abstractNumId w:val="37"/>
  </w:num>
  <w:num w:numId="25" w16cid:durableId="155075580">
    <w:abstractNumId w:val="39"/>
  </w:num>
  <w:num w:numId="26" w16cid:durableId="243104445">
    <w:abstractNumId w:val="36"/>
  </w:num>
  <w:num w:numId="27" w16cid:durableId="478155105">
    <w:abstractNumId w:val="27"/>
  </w:num>
  <w:num w:numId="28" w16cid:durableId="358050436">
    <w:abstractNumId w:val="6"/>
  </w:num>
  <w:num w:numId="29" w16cid:durableId="2013484753">
    <w:abstractNumId w:val="31"/>
  </w:num>
  <w:num w:numId="30" w16cid:durableId="1088379930">
    <w:abstractNumId w:val="42"/>
  </w:num>
  <w:num w:numId="31" w16cid:durableId="1702633829">
    <w:abstractNumId w:val="15"/>
  </w:num>
  <w:num w:numId="32" w16cid:durableId="540023109">
    <w:abstractNumId w:val="26"/>
  </w:num>
  <w:num w:numId="33" w16cid:durableId="1466045563">
    <w:abstractNumId w:val="13"/>
  </w:num>
  <w:num w:numId="34" w16cid:durableId="1022509034">
    <w:abstractNumId w:val="41"/>
  </w:num>
  <w:num w:numId="35" w16cid:durableId="1813061656">
    <w:abstractNumId w:val="40"/>
  </w:num>
  <w:num w:numId="36" w16cid:durableId="1316957713">
    <w:abstractNumId w:val="8"/>
  </w:num>
  <w:num w:numId="37" w16cid:durableId="1659453980">
    <w:abstractNumId w:val="19"/>
  </w:num>
  <w:num w:numId="38" w16cid:durableId="1162116326">
    <w:abstractNumId w:val="11"/>
  </w:num>
  <w:num w:numId="39" w16cid:durableId="1734040247">
    <w:abstractNumId w:val="23"/>
  </w:num>
  <w:num w:numId="40" w16cid:durableId="16660744">
    <w:abstractNumId w:val="2"/>
  </w:num>
  <w:num w:numId="41" w16cid:durableId="360206374">
    <w:abstractNumId w:val="25"/>
  </w:num>
  <w:num w:numId="42" w16cid:durableId="208421340">
    <w:abstractNumId w:val="22"/>
  </w:num>
  <w:num w:numId="43" w16cid:durableId="1375959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FF"/>
    <w:rsid w:val="00000BC5"/>
    <w:rsid w:val="00003346"/>
    <w:rsid w:val="0000411B"/>
    <w:rsid w:val="000128F1"/>
    <w:rsid w:val="00015F20"/>
    <w:rsid w:val="00023212"/>
    <w:rsid w:val="00026B6C"/>
    <w:rsid w:val="00041B57"/>
    <w:rsid w:val="00042567"/>
    <w:rsid w:val="00042BCF"/>
    <w:rsid w:val="00051155"/>
    <w:rsid w:val="00053CF3"/>
    <w:rsid w:val="000610AB"/>
    <w:rsid w:val="00061141"/>
    <w:rsid w:val="00066251"/>
    <w:rsid w:val="00066824"/>
    <w:rsid w:val="00070803"/>
    <w:rsid w:val="00070F09"/>
    <w:rsid w:val="00071228"/>
    <w:rsid w:val="00073392"/>
    <w:rsid w:val="00081081"/>
    <w:rsid w:val="00081D07"/>
    <w:rsid w:val="000829E5"/>
    <w:rsid w:val="00085DF4"/>
    <w:rsid w:val="00091D2A"/>
    <w:rsid w:val="00092BD5"/>
    <w:rsid w:val="000954B7"/>
    <w:rsid w:val="00095A81"/>
    <w:rsid w:val="000A1BBE"/>
    <w:rsid w:val="000A2E52"/>
    <w:rsid w:val="000A5B41"/>
    <w:rsid w:val="000A6001"/>
    <w:rsid w:val="000B015F"/>
    <w:rsid w:val="000B4EAA"/>
    <w:rsid w:val="000B6453"/>
    <w:rsid w:val="000C278C"/>
    <w:rsid w:val="000C4741"/>
    <w:rsid w:val="000C7AC4"/>
    <w:rsid w:val="000D12EA"/>
    <w:rsid w:val="000D1D5F"/>
    <w:rsid w:val="000D3233"/>
    <w:rsid w:val="000D3CB6"/>
    <w:rsid w:val="000E00DA"/>
    <w:rsid w:val="000E24FE"/>
    <w:rsid w:val="000E74E4"/>
    <w:rsid w:val="000E7B3B"/>
    <w:rsid w:val="000F31DB"/>
    <w:rsid w:val="00100E9A"/>
    <w:rsid w:val="00107BA2"/>
    <w:rsid w:val="0012120E"/>
    <w:rsid w:val="00126077"/>
    <w:rsid w:val="00130EF4"/>
    <w:rsid w:val="00132642"/>
    <w:rsid w:val="00132851"/>
    <w:rsid w:val="00135367"/>
    <w:rsid w:val="00140F19"/>
    <w:rsid w:val="001447D6"/>
    <w:rsid w:val="00147A5C"/>
    <w:rsid w:val="00150528"/>
    <w:rsid w:val="001506E8"/>
    <w:rsid w:val="001543A6"/>
    <w:rsid w:val="0016358F"/>
    <w:rsid w:val="001802BA"/>
    <w:rsid w:val="0018301F"/>
    <w:rsid w:val="0018313B"/>
    <w:rsid w:val="00184880"/>
    <w:rsid w:val="001867E5"/>
    <w:rsid w:val="00190676"/>
    <w:rsid w:val="00191174"/>
    <w:rsid w:val="0019418A"/>
    <w:rsid w:val="00196B28"/>
    <w:rsid w:val="001A082D"/>
    <w:rsid w:val="001A3A84"/>
    <w:rsid w:val="001A4EE1"/>
    <w:rsid w:val="001B0E95"/>
    <w:rsid w:val="001B3857"/>
    <w:rsid w:val="001B4B14"/>
    <w:rsid w:val="001B566C"/>
    <w:rsid w:val="001C15C5"/>
    <w:rsid w:val="001C37C9"/>
    <w:rsid w:val="001D0540"/>
    <w:rsid w:val="001D0586"/>
    <w:rsid w:val="001D399E"/>
    <w:rsid w:val="001D43CA"/>
    <w:rsid w:val="001E309D"/>
    <w:rsid w:val="001F17CD"/>
    <w:rsid w:val="00201DD1"/>
    <w:rsid w:val="00210A47"/>
    <w:rsid w:val="00213CAB"/>
    <w:rsid w:val="00214709"/>
    <w:rsid w:val="0021473B"/>
    <w:rsid w:val="00214FDA"/>
    <w:rsid w:val="00215ED1"/>
    <w:rsid w:val="00220FE5"/>
    <w:rsid w:val="002210AF"/>
    <w:rsid w:val="00223B08"/>
    <w:rsid w:val="002309DF"/>
    <w:rsid w:val="00231D2C"/>
    <w:rsid w:val="00234A8A"/>
    <w:rsid w:val="00236CC0"/>
    <w:rsid w:val="00240A41"/>
    <w:rsid w:val="002415A3"/>
    <w:rsid w:val="002443C7"/>
    <w:rsid w:val="00245DEE"/>
    <w:rsid w:val="0024644A"/>
    <w:rsid w:val="00247540"/>
    <w:rsid w:val="00250B09"/>
    <w:rsid w:val="00252FAC"/>
    <w:rsid w:val="00253117"/>
    <w:rsid w:val="00253D26"/>
    <w:rsid w:val="00253F86"/>
    <w:rsid w:val="0025588C"/>
    <w:rsid w:val="00255930"/>
    <w:rsid w:val="0025661A"/>
    <w:rsid w:val="00256EFB"/>
    <w:rsid w:val="002572AB"/>
    <w:rsid w:val="00257BD4"/>
    <w:rsid w:val="00260824"/>
    <w:rsid w:val="00262D9C"/>
    <w:rsid w:val="0027503D"/>
    <w:rsid w:val="002804B9"/>
    <w:rsid w:val="002827FC"/>
    <w:rsid w:val="0028509E"/>
    <w:rsid w:val="00291B1D"/>
    <w:rsid w:val="002A0A7E"/>
    <w:rsid w:val="002A3549"/>
    <w:rsid w:val="002B4D81"/>
    <w:rsid w:val="002B501D"/>
    <w:rsid w:val="002B7009"/>
    <w:rsid w:val="002B73A1"/>
    <w:rsid w:val="002D01A5"/>
    <w:rsid w:val="002D1B25"/>
    <w:rsid w:val="002E1E60"/>
    <w:rsid w:val="002E268A"/>
    <w:rsid w:val="002E4D41"/>
    <w:rsid w:val="002F165F"/>
    <w:rsid w:val="002F1D86"/>
    <w:rsid w:val="002F7F83"/>
    <w:rsid w:val="003006C6"/>
    <w:rsid w:val="0030269F"/>
    <w:rsid w:val="00305AB6"/>
    <w:rsid w:val="00307D08"/>
    <w:rsid w:val="003115D4"/>
    <w:rsid w:val="0031189B"/>
    <w:rsid w:val="00312AD0"/>
    <w:rsid w:val="00314CBD"/>
    <w:rsid w:val="003151D7"/>
    <w:rsid w:val="0031673C"/>
    <w:rsid w:val="003178C9"/>
    <w:rsid w:val="003230DA"/>
    <w:rsid w:val="00323681"/>
    <w:rsid w:val="00335E2A"/>
    <w:rsid w:val="003367F0"/>
    <w:rsid w:val="003416EC"/>
    <w:rsid w:val="00350573"/>
    <w:rsid w:val="0035255C"/>
    <w:rsid w:val="0035558B"/>
    <w:rsid w:val="00355D31"/>
    <w:rsid w:val="00356710"/>
    <w:rsid w:val="0035785F"/>
    <w:rsid w:val="00363B6C"/>
    <w:rsid w:val="00370BFD"/>
    <w:rsid w:val="00374EB3"/>
    <w:rsid w:val="0037603A"/>
    <w:rsid w:val="003825B0"/>
    <w:rsid w:val="00385565"/>
    <w:rsid w:val="003A422E"/>
    <w:rsid w:val="003A5FD3"/>
    <w:rsid w:val="003B0354"/>
    <w:rsid w:val="003B05CB"/>
    <w:rsid w:val="003B116C"/>
    <w:rsid w:val="003B140A"/>
    <w:rsid w:val="003B2466"/>
    <w:rsid w:val="003B328C"/>
    <w:rsid w:val="003B4007"/>
    <w:rsid w:val="003B5303"/>
    <w:rsid w:val="003B5A40"/>
    <w:rsid w:val="003B7769"/>
    <w:rsid w:val="003C050A"/>
    <w:rsid w:val="003C145F"/>
    <w:rsid w:val="003C312A"/>
    <w:rsid w:val="003C38C9"/>
    <w:rsid w:val="003C45D8"/>
    <w:rsid w:val="003C5877"/>
    <w:rsid w:val="003C6A48"/>
    <w:rsid w:val="003D4920"/>
    <w:rsid w:val="003E279A"/>
    <w:rsid w:val="003E3E62"/>
    <w:rsid w:val="003E514C"/>
    <w:rsid w:val="003E6024"/>
    <w:rsid w:val="003E6A14"/>
    <w:rsid w:val="003F1D28"/>
    <w:rsid w:val="003F2FF1"/>
    <w:rsid w:val="003F3FD5"/>
    <w:rsid w:val="003F6F18"/>
    <w:rsid w:val="003F6F91"/>
    <w:rsid w:val="004003E3"/>
    <w:rsid w:val="00400FE8"/>
    <w:rsid w:val="00401324"/>
    <w:rsid w:val="00401AAA"/>
    <w:rsid w:val="00403F9C"/>
    <w:rsid w:val="00405653"/>
    <w:rsid w:val="004058E8"/>
    <w:rsid w:val="0040590C"/>
    <w:rsid w:val="004079E4"/>
    <w:rsid w:val="00410016"/>
    <w:rsid w:val="00413A80"/>
    <w:rsid w:val="00415B5A"/>
    <w:rsid w:val="004216DF"/>
    <w:rsid w:val="00424634"/>
    <w:rsid w:val="004278F9"/>
    <w:rsid w:val="0043110B"/>
    <w:rsid w:val="00431833"/>
    <w:rsid w:val="00431D51"/>
    <w:rsid w:val="00431DA7"/>
    <w:rsid w:val="00434D2E"/>
    <w:rsid w:val="00436A66"/>
    <w:rsid w:val="004373B3"/>
    <w:rsid w:val="0043797E"/>
    <w:rsid w:val="00437E02"/>
    <w:rsid w:val="00440B4A"/>
    <w:rsid w:val="00451B6C"/>
    <w:rsid w:val="00453ED6"/>
    <w:rsid w:val="00453F24"/>
    <w:rsid w:val="0045522A"/>
    <w:rsid w:val="00455539"/>
    <w:rsid w:val="00463BF1"/>
    <w:rsid w:val="00463F64"/>
    <w:rsid w:val="004659B6"/>
    <w:rsid w:val="00467EAA"/>
    <w:rsid w:val="00474251"/>
    <w:rsid w:val="004769A2"/>
    <w:rsid w:val="00481885"/>
    <w:rsid w:val="0048720B"/>
    <w:rsid w:val="00490332"/>
    <w:rsid w:val="00490AA4"/>
    <w:rsid w:val="00490EBF"/>
    <w:rsid w:val="00491D45"/>
    <w:rsid w:val="00491DD0"/>
    <w:rsid w:val="00493640"/>
    <w:rsid w:val="0049595F"/>
    <w:rsid w:val="00496E92"/>
    <w:rsid w:val="004A48DB"/>
    <w:rsid w:val="004A4A37"/>
    <w:rsid w:val="004B0B49"/>
    <w:rsid w:val="004B7317"/>
    <w:rsid w:val="004C0DF6"/>
    <w:rsid w:val="004D46AC"/>
    <w:rsid w:val="004D54A0"/>
    <w:rsid w:val="004E16D2"/>
    <w:rsid w:val="004E664D"/>
    <w:rsid w:val="004F1076"/>
    <w:rsid w:val="004F2BBF"/>
    <w:rsid w:val="005009F7"/>
    <w:rsid w:val="00501461"/>
    <w:rsid w:val="00504332"/>
    <w:rsid w:val="00506BF2"/>
    <w:rsid w:val="0051083C"/>
    <w:rsid w:val="005136D5"/>
    <w:rsid w:val="005144AA"/>
    <w:rsid w:val="00521D33"/>
    <w:rsid w:val="00522478"/>
    <w:rsid w:val="00524336"/>
    <w:rsid w:val="00525E95"/>
    <w:rsid w:val="0052631E"/>
    <w:rsid w:val="00526F9A"/>
    <w:rsid w:val="0052701F"/>
    <w:rsid w:val="00536323"/>
    <w:rsid w:val="00536E9E"/>
    <w:rsid w:val="00537BD4"/>
    <w:rsid w:val="005428FF"/>
    <w:rsid w:val="0054395E"/>
    <w:rsid w:val="00547920"/>
    <w:rsid w:val="0055066B"/>
    <w:rsid w:val="005534C3"/>
    <w:rsid w:val="00553B27"/>
    <w:rsid w:val="00556AEB"/>
    <w:rsid w:val="00556D45"/>
    <w:rsid w:val="00557681"/>
    <w:rsid w:val="0056400C"/>
    <w:rsid w:val="00565F60"/>
    <w:rsid w:val="00566786"/>
    <w:rsid w:val="005747F2"/>
    <w:rsid w:val="00580725"/>
    <w:rsid w:val="005807AA"/>
    <w:rsid w:val="00584024"/>
    <w:rsid w:val="00587A7E"/>
    <w:rsid w:val="005926D0"/>
    <w:rsid w:val="005929DE"/>
    <w:rsid w:val="005938E7"/>
    <w:rsid w:val="005B3CC5"/>
    <w:rsid w:val="005B46B8"/>
    <w:rsid w:val="005B57EB"/>
    <w:rsid w:val="005B5B96"/>
    <w:rsid w:val="005C036F"/>
    <w:rsid w:val="005C5734"/>
    <w:rsid w:val="005D25F0"/>
    <w:rsid w:val="005D347E"/>
    <w:rsid w:val="005D6250"/>
    <w:rsid w:val="005E1F6F"/>
    <w:rsid w:val="005E24F3"/>
    <w:rsid w:val="005E2866"/>
    <w:rsid w:val="005E472C"/>
    <w:rsid w:val="005E5D7E"/>
    <w:rsid w:val="005E6797"/>
    <w:rsid w:val="005E79F2"/>
    <w:rsid w:val="005F39DD"/>
    <w:rsid w:val="005F5499"/>
    <w:rsid w:val="006019D5"/>
    <w:rsid w:val="00605CE8"/>
    <w:rsid w:val="006111DF"/>
    <w:rsid w:val="0061477B"/>
    <w:rsid w:val="00615287"/>
    <w:rsid w:val="00615FC9"/>
    <w:rsid w:val="006170EA"/>
    <w:rsid w:val="0062308E"/>
    <w:rsid w:val="00623A16"/>
    <w:rsid w:val="006303B9"/>
    <w:rsid w:val="00630CC6"/>
    <w:rsid w:val="00631667"/>
    <w:rsid w:val="00631A0A"/>
    <w:rsid w:val="0063356B"/>
    <w:rsid w:val="006338C9"/>
    <w:rsid w:val="006378E6"/>
    <w:rsid w:val="006404F1"/>
    <w:rsid w:val="00640F3E"/>
    <w:rsid w:val="006467BA"/>
    <w:rsid w:val="00650CA6"/>
    <w:rsid w:val="00650FC0"/>
    <w:rsid w:val="006518C5"/>
    <w:rsid w:val="00651EAF"/>
    <w:rsid w:val="00652AC4"/>
    <w:rsid w:val="006573F6"/>
    <w:rsid w:val="00666572"/>
    <w:rsid w:val="00666710"/>
    <w:rsid w:val="0066791D"/>
    <w:rsid w:val="006713CB"/>
    <w:rsid w:val="00671EBC"/>
    <w:rsid w:val="006734A5"/>
    <w:rsid w:val="00675543"/>
    <w:rsid w:val="00680AFD"/>
    <w:rsid w:val="00681F61"/>
    <w:rsid w:val="006833A8"/>
    <w:rsid w:val="00685F0A"/>
    <w:rsid w:val="00686472"/>
    <w:rsid w:val="00686501"/>
    <w:rsid w:val="00691E80"/>
    <w:rsid w:val="006952FC"/>
    <w:rsid w:val="00696A39"/>
    <w:rsid w:val="006972A8"/>
    <w:rsid w:val="006A19BD"/>
    <w:rsid w:val="006A329E"/>
    <w:rsid w:val="006A41DE"/>
    <w:rsid w:val="006A5982"/>
    <w:rsid w:val="006A6090"/>
    <w:rsid w:val="006B53FA"/>
    <w:rsid w:val="006B73D2"/>
    <w:rsid w:val="006C6C8A"/>
    <w:rsid w:val="006D09BB"/>
    <w:rsid w:val="006D1242"/>
    <w:rsid w:val="006D2819"/>
    <w:rsid w:val="006D6953"/>
    <w:rsid w:val="006E1DAD"/>
    <w:rsid w:val="006E4269"/>
    <w:rsid w:val="006E7674"/>
    <w:rsid w:val="006F4EB7"/>
    <w:rsid w:val="006F6D0E"/>
    <w:rsid w:val="006F7DC5"/>
    <w:rsid w:val="007031A3"/>
    <w:rsid w:val="0070395E"/>
    <w:rsid w:val="00704230"/>
    <w:rsid w:val="00704B21"/>
    <w:rsid w:val="00710AB8"/>
    <w:rsid w:val="00716211"/>
    <w:rsid w:val="00720C40"/>
    <w:rsid w:val="00722FD2"/>
    <w:rsid w:val="00724640"/>
    <w:rsid w:val="0073205B"/>
    <w:rsid w:val="0073246A"/>
    <w:rsid w:val="007328B1"/>
    <w:rsid w:val="007352BE"/>
    <w:rsid w:val="007414A3"/>
    <w:rsid w:val="00742021"/>
    <w:rsid w:val="0074637D"/>
    <w:rsid w:val="00746A91"/>
    <w:rsid w:val="007476EF"/>
    <w:rsid w:val="0075227D"/>
    <w:rsid w:val="00760B8B"/>
    <w:rsid w:val="00763EAB"/>
    <w:rsid w:val="007666FF"/>
    <w:rsid w:val="007733C6"/>
    <w:rsid w:val="00773E77"/>
    <w:rsid w:val="00775A84"/>
    <w:rsid w:val="00775BBD"/>
    <w:rsid w:val="00785161"/>
    <w:rsid w:val="00785E9F"/>
    <w:rsid w:val="00790750"/>
    <w:rsid w:val="007911A6"/>
    <w:rsid w:val="00792F80"/>
    <w:rsid w:val="007974D8"/>
    <w:rsid w:val="007A0E81"/>
    <w:rsid w:val="007A10F9"/>
    <w:rsid w:val="007A1804"/>
    <w:rsid w:val="007A1877"/>
    <w:rsid w:val="007A1CB3"/>
    <w:rsid w:val="007A2B8C"/>
    <w:rsid w:val="007A32B5"/>
    <w:rsid w:val="007A34CA"/>
    <w:rsid w:val="007A4635"/>
    <w:rsid w:val="007A4CD7"/>
    <w:rsid w:val="007A4DF4"/>
    <w:rsid w:val="007A71FE"/>
    <w:rsid w:val="007B02D8"/>
    <w:rsid w:val="007B11CE"/>
    <w:rsid w:val="007B17F5"/>
    <w:rsid w:val="007B3AC7"/>
    <w:rsid w:val="007B6CFD"/>
    <w:rsid w:val="007B74EA"/>
    <w:rsid w:val="007C1005"/>
    <w:rsid w:val="007C396B"/>
    <w:rsid w:val="007C5BDD"/>
    <w:rsid w:val="007C5CEE"/>
    <w:rsid w:val="007D3C49"/>
    <w:rsid w:val="007E0364"/>
    <w:rsid w:val="007E2DB4"/>
    <w:rsid w:val="007E76B8"/>
    <w:rsid w:val="007E7B97"/>
    <w:rsid w:val="007F6D95"/>
    <w:rsid w:val="008030CB"/>
    <w:rsid w:val="00804F2A"/>
    <w:rsid w:val="00806278"/>
    <w:rsid w:val="00816CB9"/>
    <w:rsid w:val="008213B4"/>
    <w:rsid w:val="00825440"/>
    <w:rsid w:val="00827134"/>
    <w:rsid w:val="008278EE"/>
    <w:rsid w:val="0083041E"/>
    <w:rsid w:val="00830752"/>
    <w:rsid w:val="00831B35"/>
    <w:rsid w:val="00835DED"/>
    <w:rsid w:val="00836A82"/>
    <w:rsid w:val="0084310E"/>
    <w:rsid w:val="00845CF3"/>
    <w:rsid w:val="00851039"/>
    <w:rsid w:val="00851280"/>
    <w:rsid w:val="0085183D"/>
    <w:rsid w:val="0085764F"/>
    <w:rsid w:val="008628C4"/>
    <w:rsid w:val="00864354"/>
    <w:rsid w:val="0086656C"/>
    <w:rsid w:val="008708D2"/>
    <w:rsid w:val="00870D86"/>
    <w:rsid w:val="008721B6"/>
    <w:rsid w:val="00875FB2"/>
    <w:rsid w:val="00876499"/>
    <w:rsid w:val="00880114"/>
    <w:rsid w:val="008829A1"/>
    <w:rsid w:val="0088370B"/>
    <w:rsid w:val="0089026D"/>
    <w:rsid w:val="008905AC"/>
    <w:rsid w:val="008933B2"/>
    <w:rsid w:val="0089473E"/>
    <w:rsid w:val="00895B39"/>
    <w:rsid w:val="00896C51"/>
    <w:rsid w:val="0089748F"/>
    <w:rsid w:val="008A091F"/>
    <w:rsid w:val="008A74F0"/>
    <w:rsid w:val="008B08EB"/>
    <w:rsid w:val="008B0C6B"/>
    <w:rsid w:val="008B6536"/>
    <w:rsid w:val="008D133A"/>
    <w:rsid w:val="008D401A"/>
    <w:rsid w:val="008D4719"/>
    <w:rsid w:val="008E1234"/>
    <w:rsid w:val="008E20AD"/>
    <w:rsid w:val="008E2859"/>
    <w:rsid w:val="008E4803"/>
    <w:rsid w:val="008E7EE1"/>
    <w:rsid w:val="008F609C"/>
    <w:rsid w:val="009031D4"/>
    <w:rsid w:val="00906E16"/>
    <w:rsid w:val="00907B3D"/>
    <w:rsid w:val="0091061B"/>
    <w:rsid w:val="00910767"/>
    <w:rsid w:val="009126CA"/>
    <w:rsid w:val="00912746"/>
    <w:rsid w:val="00922ACA"/>
    <w:rsid w:val="0092357E"/>
    <w:rsid w:val="009276E8"/>
    <w:rsid w:val="00927B9E"/>
    <w:rsid w:val="009371BE"/>
    <w:rsid w:val="0093774F"/>
    <w:rsid w:val="00940051"/>
    <w:rsid w:val="009411BC"/>
    <w:rsid w:val="009420AA"/>
    <w:rsid w:val="00942A04"/>
    <w:rsid w:val="00947E9D"/>
    <w:rsid w:val="00950CBA"/>
    <w:rsid w:val="00951582"/>
    <w:rsid w:val="00952268"/>
    <w:rsid w:val="00954BAA"/>
    <w:rsid w:val="009561F1"/>
    <w:rsid w:val="00956530"/>
    <w:rsid w:val="00963E9D"/>
    <w:rsid w:val="00964A0F"/>
    <w:rsid w:val="00964EDC"/>
    <w:rsid w:val="00971931"/>
    <w:rsid w:val="009740F0"/>
    <w:rsid w:val="00976945"/>
    <w:rsid w:val="009771A8"/>
    <w:rsid w:val="00980C02"/>
    <w:rsid w:val="00981A4E"/>
    <w:rsid w:val="009841F5"/>
    <w:rsid w:val="009846C5"/>
    <w:rsid w:val="00984DC0"/>
    <w:rsid w:val="0098683A"/>
    <w:rsid w:val="009877AB"/>
    <w:rsid w:val="009943D9"/>
    <w:rsid w:val="009967B7"/>
    <w:rsid w:val="00997C33"/>
    <w:rsid w:val="009A4766"/>
    <w:rsid w:val="009A5F10"/>
    <w:rsid w:val="009B031A"/>
    <w:rsid w:val="009B1489"/>
    <w:rsid w:val="009B1E0C"/>
    <w:rsid w:val="009B26B8"/>
    <w:rsid w:val="009B3C6C"/>
    <w:rsid w:val="009C4EBF"/>
    <w:rsid w:val="009C5195"/>
    <w:rsid w:val="009C771A"/>
    <w:rsid w:val="009D2C7A"/>
    <w:rsid w:val="009D3F78"/>
    <w:rsid w:val="009E4961"/>
    <w:rsid w:val="009E5EF1"/>
    <w:rsid w:val="009E7792"/>
    <w:rsid w:val="009F7B62"/>
    <w:rsid w:val="00A003DD"/>
    <w:rsid w:val="00A0167C"/>
    <w:rsid w:val="00A016CB"/>
    <w:rsid w:val="00A02549"/>
    <w:rsid w:val="00A05B32"/>
    <w:rsid w:val="00A11056"/>
    <w:rsid w:val="00A123DB"/>
    <w:rsid w:val="00A1389E"/>
    <w:rsid w:val="00A1448F"/>
    <w:rsid w:val="00A145C5"/>
    <w:rsid w:val="00A15FC5"/>
    <w:rsid w:val="00A2179B"/>
    <w:rsid w:val="00A30783"/>
    <w:rsid w:val="00A31370"/>
    <w:rsid w:val="00A3758C"/>
    <w:rsid w:val="00A4270C"/>
    <w:rsid w:val="00A455B5"/>
    <w:rsid w:val="00A455EE"/>
    <w:rsid w:val="00A47253"/>
    <w:rsid w:val="00A628AD"/>
    <w:rsid w:val="00A6441E"/>
    <w:rsid w:val="00A67B3C"/>
    <w:rsid w:val="00A70AB7"/>
    <w:rsid w:val="00A7136B"/>
    <w:rsid w:val="00A74552"/>
    <w:rsid w:val="00A81046"/>
    <w:rsid w:val="00A81E0B"/>
    <w:rsid w:val="00A8632E"/>
    <w:rsid w:val="00A91EC6"/>
    <w:rsid w:val="00A947CE"/>
    <w:rsid w:val="00AA2614"/>
    <w:rsid w:val="00AA2751"/>
    <w:rsid w:val="00AA3A44"/>
    <w:rsid w:val="00AA5648"/>
    <w:rsid w:val="00AA68E5"/>
    <w:rsid w:val="00AA7901"/>
    <w:rsid w:val="00AA7AFB"/>
    <w:rsid w:val="00AB2AC5"/>
    <w:rsid w:val="00AB2F03"/>
    <w:rsid w:val="00AB5AE3"/>
    <w:rsid w:val="00AC032A"/>
    <w:rsid w:val="00AC2097"/>
    <w:rsid w:val="00AC7776"/>
    <w:rsid w:val="00AD0E9F"/>
    <w:rsid w:val="00AE3161"/>
    <w:rsid w:val="00AE4EF8"/>
    <w:rsid w:val="00AE63CA"/>
    <w:rsid w:val="00AF0965"/>
    <w:rsid w:val="00AF1E22"/>
    <w:rsid w:val="00AF51A7"/>
    <w:rsid w:val="00AF71B1"/>
    <w:rsid w:val="00B011AC"/>
    <w:rsid w:val="00B039C1"/>
    <w:rsid w:val="00B05661"/>
    <w:rsid w:val="00B07E3C"/>
    <w:rsid w:val="00B25922"/>
    <w:rsid w:val="00B259A0"/>
    <w:rsid w:val="00B2655E"/>
    <w:rsid w:val="00B332F5"/>
    <w:rsid w:val="00B367F6"/>
    <w:rsid w:val="00B37199"/>
    <w:rsid w:val="00B411E0"/>
    <w:rsid w:val="00B41D34"/>
    <w:rsid w:val="00B45CB5"/>
    <w:rsid w:val="00B463B0"/>
    <w:rsid w:val="00B46C8E"/>
    <w:rsid w:val="00B53C07"/>
    <w:rsid w:val="00B54176"/>
    <w:rsid w:val="00B56A8E"/>
    <w:rsid w:val="00B606FC"/>
    <w:rsid w:val="00B63BF7"/>
    <w:rsid w:val="00B72FD3"/>
    <w:rsid w:val="00B767C2"/>
    <w:rsid w:val="00B819A5"/>
    <w:rsid w:val="00B8444E"/>
    <w:rsid w:val="00B92A01"/>
    <w:rsid w:val="00B94754"/>
    <w:rsid w:val="00B96033"/>
    <w:rsid w:val="00BA001D"/>
    <w:rsid w:val="00BA215C"/>
    <w:rsid w:val="00BA381C"/>
    <w:rsid w:val="00BA4010"/>
    <w:rsid w:val="00BB493F"/>
    <w:rsid w:val="00BB64FB"/>
    <w:rsid w:val="00BB6544"/>
    <w:rsid w:val="00BC1B8F"/>
    <w:rsid w:val="00BC2B2B"/>
    <w:rsid w:val="00BC4B62"/>
    <w:rsid w:val="00BC5071"/>
    <w:rsid w:val="00BD0699"/>
    <w:rsid w:val="00BD1C58"/>
    <w:rsid w:val="00BD1FE9"/>
    <w:rsid w:val="00BD24CD"/>
    <w:rsid w:val="00BD2A3C"/>
    <w:rsid w:val="00BD59FB"/>
    <w:rsid w:val="00BD5B96"/>
    <w:rsid w:val="00BE2671"/>
    <w:rsid w:val="00BE3AAB"/>
    <w:rsid w:val="00BF1FAC"/>
    <w:rsid w:val="00C12228"/>
    <w:rsid w:val="00C1624F"/>
    <w:rsid w:val="00C1632F"/>
    <w:rsid w:val="00C17DC4"/>
    <w:rsid w:val="00C22029"/>
    <w:rsid w:val="00C25BD4"/>
    <w:rsid w:val="00C25F6C"/>
    <w:rsid w:val="00C30421"/>
    <w:rsid w:val="00C30542"/>
    <w:rsid w:val="00C3199B"/>
    <w:rsid w:val="00C35040"/>
    <w:rsid w:val="00C3675C"/>
    <w:rsid w:val="00C40260"/>
    <w:rsid w:val="00C405EB"/>
    <w:rsid w:val="00C46812"/>
    <w:rsid w:val="00C470D4"/>
    <w:rsid w:val="00C50773"/>
    <w:rsid w:val="00C514FD"/>
    <w:rsid w:val="00C53237"/>
    <w:rsid w:val="00C533C4"/>
    <w:rsid w:val="00C53CCD"/>
    <w:rsid w:val="00C543E5"/>
    <w:rsid w:val="00C57498"/>
    <w:rsid w:val="00C6141D"/>
    <w:rsid w:val="00C6501E"/>
    <w:rsid w:val="00C67E5D"/>
    <w:rsid w:val="00C71777"/>
    <w:rsid w:val="00C72AB6"/>
    <w:rsid w:val="00C72EC9"/>
    <w:rsid w:val="00C758BE"/>
    <w:rsid w:val="00C80A4D"/>
    <w:rsid w:val="00C83936"/>
    <w:rsid w:val="00C85536"/>
    <w:rsid w:val="00C85F92"/>
    <w:rsid w:val="00C9052A"/>
    <w:rsid w:val="00C90ABD"/>
    <w:rsid w:val="00C94599"/>
    <w:rsid w:val="00C955CC"/>
    <w:rsid w:val="00CA76E3"/>
    <w:rsid w:val="00CB1B5C"/>
    <w:rsid w:val="00CB2035"/>
    <w:rsid w:val="00CB2E2F"/>
    <w:rsid w:val="00CB4B39"/>
    <w:rsid w:val="00CB7E0A"/>
    <w:rsid w:val="00CC031E"/>
    <w:rsid w:val="00CC2154"/>
    <w:rsid w:val="00CD0335"/>
    <w:rsid w:val="00CD37FA"/>
    <w:rsid w:val="00CD4CDA"/>
    <w:rsid w:val="00CE13BA"/>
    <w:rsid w:val="00CE6BF0"/>
    <w:rsid w:val="00CF3795"/>
    <w:rsid w:val="00CF3E8E"/>
    <w:rsid w:val="00D009A8"/>
    <w:rsid w:val="00D03E18"/>
    <w:rsid w:val="00D052A1"/>
    <w:rsid w:val="00D14E2A"/>
    <w:rsid w:val="00D15AEF"/>
    <w:rsid w:val="00D17133"/>
    <w:rsid w:val="00D21B72"/>
    <w:rsid w:val="00D22659"/>
    <w:rsid w:val="00D27444"/>
    <w:rsid w:val="00D32FE6"/>
    <w:rsid w:val="00D349AB"/>
    <w:rsid w:val="00D41886"/>
    <w:rsid w:val="00D459EE"/>
    <w:rsid w:val="00D5053D"/>
    <w:rsid w:val="00D513DE"/>
    <w:rsid w:val="00D54316"/>
    <w:rsid w:val="00D553D8"/>
    <w:rsid w:val="00D557D2"/>
    <w:rsid w:val="00D61CB4"/>
    <w:rsid w:val="00D70855"/>
    <w:rsid w:val="00D71405"/>
    <w:rsid w:val="00D715C0"/>
    <w:rsid w:val="00D7555B"/>
    <w:rsid w:val="00D776C2"/>
    <w:rsid w:val="00D84EAE"/>
    <w:rsid w:val="00D861DE"/>
    <w:rsid w:val="00D9084C"/>
    <w:rsid w:val="00D96C22"/>
    <w:rsid w:val="00D974F8"/>
    <w:rsid w:val="00D974FA"/>
    <w:rsid w:val="00DA36E7"/>
    <w:rsid w:val="00DA40B7"/>
    <w:rsid w:val="00DA565E"/>
    <w:rsid w:val="00DA60D2"/>
    <w:rsid w:val="00DB117C"/>
    <w:rsid w:val="00DB79A2"/>
    <w:rsid w:val="00DC32CA"/>
    <w:rsid w:val="00DC501A"/>
    <w:rsid w:val="00DD3977"/>
    <w:rsid w:val="00DD6306"/>
    <w:rsid w:val="00DE16C5"/>
    <w:rsid w:val="00DE3079"/>
    <w:rsid w:val="00DE6CC9"/>
    <w:rsid w:val="00DF0458"/>
    <w:rsid w:val="00DF4447"/>
    <w:rsid w:val="00DF6451"/>
    <w:rsid w:val="00E001D1"/>
    <w:rsid w:val="00E01B42"/>
    <w:rsid w:val="00E01E4F"/>
    <w:rsid w:val="00E02596"/>
    <w:rsid w:val="00E0679E"/>
    <w:rsid w:val="00E10880"/>
    <w:rsid w:val="00E14077"/>
    <w:rsid w:val="00E14E64"/>
    <w:rsid w:val="00E20A53"/>
    <w:rsid w:val="00E228E4"/>
    <w:rsid w:val="00E22A1A"/>
    <w:rsid w:val="00E26A4F"/>
    <w:rsid w:val="00E30CF0"/>
    <w:rsid w:val="00E40C6C"/>
    <w:rsid w:val="00E42CB1"/>
    <w:rsid w:val="00E435FF"/>
    <w:rsid w:val="00E477FC"/>
    <w:rsid w:val="00E52122"/>
    <w:rsid w:val="00E53F09"/>
    <w:rsid w:val="00E540DC"/>
    <w:rsid w:val="00E57FE9"/>
    <w:rsid w:val="00E61B15"/>
    <w:rsid w:val="00E64C3B"/>
    <w:rsid w:val="00E664E6"/>
    <w:rsid w:val="00E736AE"/>
    <w:rsid w:val="00E83065"/>
    <w:rsid w:val="00E85F88"/>
    <w:rsid w:val="00E879FB"/>
    <w:rsid w:val="00E919EB"/>
    <w:rsid w:val="00E92005"/>
    <w:rsid w:val="00E9330E"/>
    <w:rsid w:val="00E93CED"/>
    <w:rsid w:val="00E954ED"/>
    <w:rsid w:val="00E95C84"/>
    <w:rsid w:val="00E9695F"/>
    <w:rsid w:val="00E96E65"/>
    <w:rsid w:val="00E97023"/>
    <w:rsid w:val="00EA47FF"/>
    <w:rsid w:val="00EB217B"/>
    <w:rsid w:val="00EB42C8"/>
    <w:rsid w:val="00EB764B"/>
    <w:rsid w:val="00EC0A29"/>
    <w:rsid w:val="00EC2178"/>
    <w:rsid w:val="00EC21CF"/>
    <w:rsid w:val="00EC2FE5"/>
    <w:rsid w:val="00EC3C33"/>
    <w:rsid w:val="00EC5C0E"/>
    <w:rsid w:val="00EC7ED1"/>
    <w:rsid w:val="00ED493A"/>
    <w:rsid w:val="00EF238D"/>
    <w:rsid w:val="00EF4080"/>
    <w:rsid w:val="00EF48FB"/>
    <w:rsid w:val="00EF4EA8"/>
    <w:rsid w:val="00EF7C2A"/>
    <w:rsid w:val="00F00A19"/>
    <w:rsid w:val="00F043A9"/>
    <w:rsid w:val="00F060B7"/>
    <w:rsid w:val="00F06447"/>
    <w:rsid w:val="00F06773"/>
    <w:rsid w:val="00F07097"/>
    <w:rsid w:val="00F13B33"/>
    <w:rsid w:val="00F234B6"/>
    <w:rsid w:val="00F23790"/>
    <w:rsid w:val="00F25468"/>
    <w:rsid w:val="00F31305"/>
    <w:rsid w:val="00F31567"/>
    <w:rsid w:val="00F32252"/>
    <w:rsid w:val="00F4039B"/>
    <w:rsid w:val="00F4121F"/>
    <w:rsid w:val="00F45E24"/>
    <w:rsid w:val="00F562FB"/>
    <w:rsid w:val="00F61468"/>
    <w:rsid w:val="00F61EF1"/>
    <w:rsid w:val="00F61F42"/>
    <w:rsid w:val="00F64C18"/>
    <w:rsid w:val="00F67B13"/>
    <w:rsid w:val="00F71059"/>
    <w:rsid w:val="00F730EB"/>
    <w:rsid w:val="00F73C86"/>
    <w:rsid w:val="00F7480A"/>
    <w:rsid w:val="00F7600A"/>
    <w:rsid w:val="00F76679"/>
    <w:rsid w:val="00F82FFE"/>
    <w:rsid w:val="00F83485"/>
    <w:rsid w:val="00F83E5F"/>
    <w:rsid w:val="00F86BEE"/>
    <w:rsid w:val="00F93865"/>
    <w:rsid w:val="00F96BF4"/>
    <w:rsid w:val="00FA6D1D"/>
    <w:rsid w:val="00FB2963"/>
    <w:rsid w:val="00FB3E0D"/>
    <w:rsid w:val="00FB49B1"/>
    <w:rsid w:val="00FB52CF"/>
    <w:rsid w:val="00FD2CBF"/>
    <w:rsid w:val="00FD53DD"/>
    <w:rsid w:val="00FD6344"/>
    <w:rsid w:val="00FE1D15"/>
    <w:rsid w:val="00FE5DE1"/>
    <w:rsid w:val="00FE6D3B"/>
    <w:rsid w:val="00FE7E94"/>
    <w:rsid w:val="00FF4640"/>
    <w:rsid w:val="00FF5BA7"/>
    <w:rsid w:val="00FF5F6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32109"/>
  <w15:docId w15:val="{BE867293-A5A5-4AF8-8B4F-6FDCBCE0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86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ind w:left="9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687" w:right="86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1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256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8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1189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615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356710"/>
    <w:pPr>
      <w:widowControl/>
      <w:suppressAutoHyphens/>
      <w:autoSpaceDE/>
      <w:autoSpaceDN/>
      <w:spacing w:after="200" w:line="276" w:lineRule="auto"/>
    </w:pPr>
    <w:rPr>
      <w:rFonts w:ascii="Calibri" w:eastAsia="DejaVu Sans" w:hAnsi="Calibri" w:cs="Calibri"/>
    </w:rPr>
  </w:style>
  <w:style w:type="paragraph" w:customStyle="1" w:styleId="gmail-msolistparagraph">
    <w:name w:val="gmail-msolistparagraph"/>
    <w:basedOn w:val="Normal"/>
    <w:rsid w:val="002D01A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0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3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26F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2ABB0A6B146BC81AAF6CD382E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0128-6B0E-475D-B771-AB4076273D98}"/>
      </w:docPartPr>
      <w:docPartBody>
        <w:p w:rsidR="009E20B8" w:rsidRDefault="00F7729E" w:rsidP="00F7729E">
          <w:pPr>
            <w:pStyle w:val="ABA2ABB0A6B146BC81AAF6CD382EBCA0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CE720C227BE34C138BD0AAE5FAE7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690E-7141-4C1B-AF64-FD61ACE863DB}"/>
      </w:docPartPr>
      <w:docPartBody>
        <w:p w:rsidR="00F51491" w:rsidRDefault="00E41559" w:rsidP="00E41559">
          <w:pPr>
            <w:pStyle w:val="CE720C227BE34C138BD0AAE5FAE7364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E"/>
    <w:rsid w:val="00177012"/>
    <w:rsid w:val="002815F4"/>
    <w:rsid w:val="00606FE2"/>
    <w:rsid w:val="00643FD4"/>
    <w:rsid w:val="00652AC4"/>
    <w:rsid w:val="009E20B8"/>
    <w:rsid w:val="00BD011F"/>
    <w:rsid w:val="00E41559"/>
    <w:rsid w:val="00F51491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559"/>
    <w:rPr>
      <w:color w:val="808080"/>
    </w:rPr>
  </w:style>
  <w:style w:type="paragraph" w:customStyle="1" w:styleId="ABA2ABB0A6B146BC81AAF6CD382EBCA0">
    <w:name w:val="ABA2ABB0A6B146BC81AAF6CD382EBCA0"/>
    <w:rsid w:val="00F7729E"/>
  </w:style>
  <w:style w:type="paragraph" w:customStyle="1" w:styleId="CE720C227BE34C138BD0AAE5FAE73648">
    <w:name w:val="CE720C227BE34C138BD0AAE5FAE73648"/>
    <w:rsid w:val="00E41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AND FORMAT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AND FORMAT</dc:title>
  <dc:creator>PCCOE UDYOG JIDNYASAA (उद्योग जिज्ञासा)</dc:creator>
  <cp:lastModifiedBy>Narendra D</cp:lastModifiedBy>
  <cp:revision>121</cp:revision>
  <cp:lastPrinted>2025-06-16T08:21:00Z</cp:lastPrinted>
  <dcterms:created xsi:type="dcterms:W3CDTF">2025-06-11T09:22:00Z</dcterms:created>
  <dcterms:modified xsi:type="dcterms:W3CDTF">2025-06-16T08:42:00Z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